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E6907" w14:textId="77777777" w:rsidR="009E2D76" w:rsidRPr="00E469DB" w:rsidRDefault="00363706" w:rsidP="00E469DB">
      <w:pPr>
        <w:spacing w:before="120" w:after="600" w:line="271" w:lineRule="auto"/>
        <w:rPr>
          <w:rFonts w:cs="Arial"/>
          <w:b/>
          <w:smallCaps/>
          <w:szCs w:val="22"/>
        </w:rPr>
      </w:pPr>
      <w:r w:rsidRPr="00E469DB">
        <w:rPr>
          <w:rFonts w:cs="Arial"/>
          <w:szCs w:val="22"/>
        </w:rPr>
        <w:t>Załącznik 7.</w:t>
      </w:r>
      <w:r w:rsidR="00927318">
        <w:rPr>
          <w:rFonts w:cs="Arial"/>
          <w:szCs w:val="22"/>
        </w:rPr>
        <w:t>7</w:t>
      </w:r>
      <w:r w:rsidRPr="00E469DB">
        <w:rPr>
          <w:rFonts w:cs="Arial"/>
          <w:szCs w:val="22"/>
        </w:rPr>
        <w:t>.1. Informacja o jednostce realizującej projekt</w:t>
      </w:r>
    </w:p>
    <w:p w14:paraId="62900C6E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4B39BE76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014CA14B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73D4675A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368DCEE0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9462B08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13EDD2F0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25C1EC93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1B9D7D66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03E07C2A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5607FD05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0B8297A4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2C00147E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A1EFC2B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31BCC1A8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315E212D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032B7858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35B475E7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671BDFA8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33601E7A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097DFE1F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418AAFE5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008ACCB8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67DC713A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0EF0BBBB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445EA4F6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7DEB5BC3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492C4558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426D2466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701A3851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38EF5E68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520593AC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3AFF09CC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6527A88E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3D7A3A6F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15208EEA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1D1771A4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276F50C2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7479F472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05A3AEAE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3710706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52276BC3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D5DF7F9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8FEE705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5F1834E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2D473508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1FCA4AC0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2EA26F3C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28920F37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065E7039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7003F9DE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6395BE92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02BCC9E0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1AEBE" w14:textId="77777777" w:rsidR="0087101A" w:rsidRDefault="0087101A">
      <w:pPr>
        <w:spacing w:before="0" w:line="240" w:lineRule="auto"/>
      </w:pPr>
      <w:r>
        <w:separator/>
      </w:r>
    </w:p>
  </w:endnote>
  <w:endnote w:type="continuationSeparator" w:id="0">
    <w:p w14:paraId="7B833E2A" w14:textId="77777777" w:rsidR="0087101A" w:rsidRDefault="0087101A">
      <w:pPr>
        <w:spacing w:before="0" w:line="240" w:lineRule="auto"/>
      </w:pPr>
      <w:r>
        <w:continuationSeparator/>
      </w:r>
    </w:p>
  </w:endnote>
  <w:endnote w:id="1">
    <w:p w14:paraId="6E3B4B6C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73C967EA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10A47B9D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EBD6A" w14:textId="77777777"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14:paraId="117FB9F8" w14:textId="77777777"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5A282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237847F2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441CA" w14:textId="77777777" w:rsidR="00EB74AE" w:rsidRPr="00510C3D" w:rsidRDefault="00376C59" w:rsidP="00376C59">
    <w:pPr>
      <w:pStyle w:val="Nagwek"/>
      <w:tabs>
        <w:tab w:val="clear" w:pos="4536"/>
        <w:tab w:val="clear" w:pos="9072"/>
        <w:tab w:val="left" w:pos="5610"/>
      </w:tabs>
    </w:pPr>
    <w:r>
      <w:tab/>
    </w:r>
    <w:r>
      <w:rPr>
        <w:noProof/>
      </w:rPr>
      <w:drawing>
        <wp:inline distT="0" distB="0" distL="0" distR="0" wp14:anchorId="2FFDA00D" wp14:editId="2FF1E718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22667">
    <w:abstractNumId w:val="0"/>
  </w:num>
  <w:num w:numId="2" w16cid:durableId="1986153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D2BC9"/>
    <w:rsid w:val="00312539"/>
    <w:rsid w:val="003477F9"/>
    <w:rsid w:val="00363706"/>
    <w:rsid w:val="00376C59"/>
    <w:rsid w:val="003D148E"/>
    <w:rsid w:val="003F330D"/>
    <w:rsid w:val="00420699"/>
    <w:rsid w:val="00445678"/>
    <w:rsid w:val="0046676B"/>
    <w:rsid w:val="00505906"/>
    <w:rsid w:val="00510C3D"/>
    <w:rsid w:val="00540DD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710C5D"/>
    <w:rsid w:val="00733ED1"/>
    <w:rsid w:val="00742A13"/>
    <w:rsid w:val="007945BF"/>
    <w:rsid w:val="007A55FD"/>
    <w:rsid w:val="00821463"/>
    <w:rsid w:val="0087101A"/>
    <w:rsid w:val="008F301A"/>
    <w:rsid w:val="00927318"/>
    <w:rsid w:val="00956830"/>
    <w:rsid w:val="00975100"/>
    <w:rsid w:val="009E2D76"/>
    <w:rsid w:val="009E56A1"/>
    <w:rsid w:val="00A30930"/>
    <w:rsid w:val="00AE5169"/>
    <w:rsid w:val="00B75D0B"/>
    <w:rsid w:val="00BD3ED1"/>
    <w:rsid w:val="00C368BF"/>
    <w:rsid w:val="00CB7DD3"/>
    <w:rsid w:val="00CD541A"/>
    <w:rsid w:val="00D56554"/>
    <w:rsid w:val="00D6741F"/>
    <w:rsid w:val="00DA1130"/>
    <w:rsid w:val="00E469DB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6D3C0EC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4780-692E-4644-BC44-A4F48B8C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Kużdowicz Justyna</cp:lastModifiedBy>
  <cp:revision>10</cp:revision>
  <cp:lastPrinted>2015-09-24T14:18:00Z</cp:lastPrinted>
  <dcterms:created xsi:type="dcterms:W3CDTF">2017-01-03T07:34:00Z</dcterms:created>
  <dcterms:modified xsi:type="dcterms:W3CDTF">2024-10-02T06:37:00Z</dcterms:modified>
</cp:coreProperties>
</file>