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60BE7784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82F46" w14:textId="77777777" w:rsidR="00652DA7" w:rsidRDefault="00652D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DEF05" w14:textId="77777777" w:rsidR="00652DA7" w:rsidRDefault="00652D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0449" w14:textId="77777777" w:rsidR="00652DA7" w:rsidRDefault="00652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ACF0" w14:textId="77777777" w:rsidR="00652DA7" w:rsidRDefault="00652D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5C6A56A0" w:rsidR="00D72861" w:rsidRDefault="00652DA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8E95F04" wp14:editId="3F4FBDEA">
          <wp:simplePos x="0" y="0"/>
          <wp:positionH relativeFrom="margin">
            <wp:posOffset>-352425</wp:posOffset>
          </wp:positionH>
          <wp:positionV relativeFrom="paragraph">
            <wp:posOffset>46355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AC556C" w14:textId="30197A01" w:rsidR="007D4245" w:rsidRDefault="007D42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CBE3" w14:textId="77777777" w:rsidR="00652DA7" w:rsidRDefault="00652D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C00AA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2DA7"/>
    <w:rsid w:val="0065456D"/>
    <w:rsid w:val="00697742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5008-1107-4492-BDD7-4E4287F7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 Lewandowska</cp:lastModifiedBy>
  <cp:revision>22</cp:revision>
  <dcterms:created xsi:type="dcterms:W3CDTF">2021-09-21T07:33:00Z</dcterms:created>
  <dcterms:modified xsi:type="dcterms:W3CDTF">2024-07-23T08:01:00Z</dcterms:modified>
</cp:coreProperties>
</file>