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F0805" w14:textId="77777777" w:rsidR="00221BD7" w:rsidRDefault="00221BD7" w:rsidP="005F35BB">
      <w:pPr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</w:p>
    <w:p w14:paraId="617E264A" w14:textId="3BAE7C17" w:rsidR="00901746" w:rsidRDefault="00C45094" w:rsidP="00EB5DD0">
      <w:pPr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1. </w:t>
      </w:r>
      <w:r w:rsidR="00A443B2">
        <w:rPr>
          <w:rFonts w:ascii="Arial" w:hAnsi="Arial" w:cs="Arial"/>
          <w:sz w:val="20"/>
          <w:szCs w:val="20"/>
        </w:rPr>
        <w:t>Lista</w:t>
      </w:r>
      <w:r w:rsidR="00B13579">
        <w:rPr>
          <w:rFonts w:ascii="Arial" w:hAnsi="Arial" w:cs="Arial"/>
          <w:sz w:val="20"/>
          <w:szCs w:val="20"/>
        </w:rPr>
        <w:t xml:space="preserve"> osób wchodzących w skład</w:t>
      </w:r>
      <w:r w:rsidR="00A443B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Komisji Oceny Projektów dla </w:t>
      </w:r>
      <w:r w:rsidR="000C3B61">
        <w:rPr>
          <w:rFonts w:ascii="Arial" w:hAnsi="Arial" w:cs="Arial"/>
          <w:sz w:val="20"/>
          <w:szCs w:val="20"/>
        </w:rPr>
        <w:t>naboru</w:t>
      </w:r>
      <w:r>
        <w:rPr>
          <w:rFonts w:ascii="Arial" w:hAnsi="Arial" w:cs="Arial"/>
          <w:sz w:val="20"/>
          <w:szCs w:val="20"/>
        </w:rPr>
        <w:t xml:space="preserve"> </w:t>
      </w:r>
      <w:r w:rsidR="00CF3E52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nr </w:t>
      </w:r>
      <w:r w:rsidR="000C3B61" w:rsidRPr="00D1420E">
        <w:rPr>
          <w:rFonts w:ascii="Arial" w:hAnsi="Arial" w:cs="Arial"/>
          <w:sz w:val="20"/>
          <w:szCs w:val="20"/>
        </w:rPr>
        <w:t>FEPZ.06.</w:t>
      </w:r>
      <w:r w:rsidR="00CF3E52">
        <w:rPr>
          <w:rFonts w:ascii="Arial" w:hAnsi="Arial" w:cs="Arial"/>
          <w:sz w:val="20"/>
          <w:szCs w:val="20"/>
        </w:rPr>
        <w:t>1</w:t>
      </w:r>
      <w:r w:rsidR="00CE10A6">
        <w:rPr>
          <w:rFonts w:ascii="Arial" w:hAnsi="Arial" w:cs="Arial"/>
          <w:sz w:val="20"/>
          <w:szCs w:val="20"/>
        </w:rPr>
        <w:t>3</w:t>
      </w:r>
      <w:r w:rsidR="00DC2593">
        <w:rPr>
          <w:rFonts w:ascii="Arial" w:hAnsi="Arial" w:cs="Arial"/>
          <w:sz w:val="20"/>
          <w:szCs w:val="20"/>
        </w:rPr>
        <w:t>-IP.01-00</w:t>
      </w:r>
      <w:r w:rsidR="00E4545E">
        <w:rPr>
          <w:rFonts w:ascii="Arial" w:hAnsi="Arial" w:cs="Arial"/>
          <w:sz w:val="20"/>
          <w:szCs w:val="20"/>
        </w:rPr>
        <w:t>2</w:t>
      </w:r>
      <w:r w:rsidR="000C3B61" w:rsidRPr="00D1420E">
        <w:rPr>
          <w:rFonts w:ascii="Arial" w:hAnsi="Arial" w:cs="Arial"/>
          <w:sz w:val="20"/>
          <w:szCs w:val="20"/>
        </w:rPr>
        <w:t>/2</w:t>
      </w:r>
      <w:r w:rsidR="00CE10A6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.</w:t>
      </w:r>
    </w:p>
    <w:p w14:paraId="154BEFAA" w14:textId="77777777" w:rsidR="00221BD7" w:rsidRDefault="00221BD7" w:rsidP="005F35BB">
      <w:pPr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</w:p>
    <w:tbl>
      <w:tblPr>
        <w:tblW w:w="9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6"/>
        <w:gridCol w:w="8258"/>
      </w:tblGrid>
      <w:tr w:rsidR="00A7233E" w:rsidRPr="00AC3FC3" w14:paraId="25FEFA15" w14:textId="77777777" w:rsidTr="006665D1">
        <w:trPr>
          <w:trHeight w:val="510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0DB915A7" w14:textId="77777777" w:rsidR="00A7233E" w:rsidRPr="00AC3FC3" w:rsidRDefault="00A7233E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1080530E" w14:textId="67CAE3F2" w:rsidR="00A7233E" w:rsidRPr="00AC3FC3" w:rsidRDefault="00A7233E" w:rsidP="00C55D8C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Imię</w:t>
            </w:r>
            <w:r w:rsidR="00BB6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Nazwisko</w:t>
            </w:r>
          </w:p>
        </w:tc>
      </w:tr>
      <w:tr w:rsidR="005F35BB" w:rsidRPr="00AC3FC3" w14:paraId="6731156C" w14:textId="77777777" w:rsidTr="00243B91">
        <w:trPr>
          <w:trHeight w:val="510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41CCC1BC" w14:textId="77777777" w:rsidR="005F35BB" w:rsidRPr="00AC3FC3" w:rsidRDefault="005F35BB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PRZEWODNICZĄCY KOMISJI OCENY PROJEKTÓW</w:t>
            </w:r>
          </w:p>
        </w:tc>
      </w:tr>
      <w:tr w:rsidR="00A7233E" w:rsidRPr="00AC3FC3" w14:paraId="7BE1EE2D" w14:textId="77777777" w:rsidTr="00CF3E52">
        <w:trPr>
          <w:trHeight w:val="400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610FBF0D" w14:textId="77777777" w:rsidR="00A7233E" w:rsidRPr="00AC3FC3" w:rsidRDefault="00A7233E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3421485D" w14:textId="4A86A07E" w:rsidR="00A7233E" w:rsidRPr="00AC3FC3" w:rsidRDefault="00DB15CA" w:rsidP="001A0B1C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Anna Kunikowska</w:t>
            </w:r>
          </w:p>
        </w:tc>
      </w:tr>
      <w:tr w:rsidR="005F35BB" w:rsidRPr="00AC3FC3" w14:paraId="7F575C86" w14:textId="77777777" w:rsidTr="00CF3E52">
        <w:trPr>
          <w:trHeight w:val="549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257B1EBF" w14:textId="77777777" w:rsidR="005F35BB" w:rsidRPr="00AC3FC3" w:rsidRDefault="005F35BB" w:rsidP="000A4D04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ZASTĘPCA PRZEWODNICZĄCEGO KOMISJI OCENY PROJEKTÓW</w:t>
            </w:r>
            <w:r w:rsidR="00320A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7233E" w:rsidRPr="00AC3FC3" w14:paraId="535FE02D" w14:textId="77777777" w:rsidTr="00CF3E52">
        <w:trPr>
          <w:trHeight w:val="438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55858A66" w14:textId="77777777" w:rsidR="00A7233E" w:rsidRPr="00AC3FC3" w:rsidRDefault="00A7233E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7F1B3F7F" w14:textId="0BE3C18D" w:rsidR="00A7233E" w:rsidRPr="00AC3FC3" w:rsidRDefault="00DB15CA" w:rsidP="005F35BB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Katarzyna Hawełka</w:t>
            </w:r>
          </w:p>
        </w:tc>
      </w:tr>
      <w:tr w:rsidR="005F35BB" w:rsidRPr="00AC3FC3" w14:paraId="36D6AD37" w14:textId="77777777" w:rsidTr="00CF3E52">
        <w:trPr>
          <w:trHeight w:val="535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2027EDB3" w14:textId="77777777" w:rsidR="005F35BB" w:rsidRPr="00AC3FC3" w:rsidRDefault="005F35BB" w:rsidP="000A4D04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SEKRETARZ KOMISJI OCENY PROJEKTÓW</w:t>
            </w:r>
          </w:p>
        </w:tc>
      </w:tr>
      <w:tr w:rsidR="00A7233E" w:rsidRPr="00AC3FC3" w14:paraId="73DB7639" w14:textId="77777777" w:rsidTr="00CF3E52">
        <w:trPr>
          <w:trHeight w:val="429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64BFF1DE" w14:textId="2705AF80" w:rsidR="00A7233E" w:rsidRPr="00AC3FC3" w:rsidRDefault="000C3B61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="00AB4A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32AEB827" w14:textId="39684CAD" w:rsidR="00A7233E" w:rsidRPr="00AC3FC3" w:rsidRDefault="00E4545E" w:rsidP="003F5536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21BD7">
              <w:rPr>
                <w:rFonts w:ascii="Arial" w:hAnsi="Arial" w:cs="Arial"/>
                <w:color w:val="000000"/>
                <w:sz w:val="20"/>
                <w:szCs w:val="20"/>
              </w:rPr>
              <w:t>Justyna Kużdowicz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C3B61" w:rsidRPr="00AC3FC3" w14:paraId="57EA6341" w14:textId="77777777" w:rsidTr="00CF3E52">
        <w:trPr>
          <w:trHeight w:val="407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596949B7" w14:textId="3D8AF66A" w:rsidR="000C3B61" w:rsidRDefault="000C3B61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373DC63A" w14:textId="3A85255A" w:rsidR="000C3B61" w:rsidRDefault="00CE10A6" w:rsidP="003F5536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Ewa Kumor</w:t>
            </w:r>
          </w:p>
        </w:tc>
      </w:tr>
      <w:tr w:rsidR="00026903" w:rsidRPr="00AC3FC3" w14:paraId="1E149C62" w14:textId="77777777" w:rsidTr="00CF3E52">
        <w:trPr>
          <w:trHeight w:val="412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3755624B" w14:textId="421CF540" w:rsidR="00026903" w:rsidRDefault="00026903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61A8A6D1" w14:textId="11EC5ED1" w:rsidR="00026903" w:rsidRDefault="00CE10A6" w:rsidP="003F5536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Marta Pietnicka</w:t>
            </w:r>
          </w:p>
        </w:tc>
      </w:tr>
      <w:tr w:rsidR="005F35BB" w:rsidRPr="00AC3FC3" w14:paraId="0573D1F7" w14:textId="77777777" w:rsidTr="00CF3E52">
        <w:trPr>
          <w:trHeight w:val="526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030582B3" w14:textId="57E8DFB8" w:rsidR="005F35BB" w:rsidRPr="00AC3FC3" w:rsidRDefault="00320A1B" w:rsidP="000C3B61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Członkowie KOP </w:t>
            </w:r>
            <w:r w:rsidR="00806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Pracownicy </w:t>
            </w:r>
            <w:r w:rsidR="0079565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IP</w:t>
            </w:r>
            <w:r w:rsidR="00873D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FEPZ</w:t>
            </w:r>
          </w:p>
        </w:tc>
      </w:tr>
      <w:tr w:rsidR="00CF3E52" w:rsidRPr="00AC3FC3" w14:paraId="1A0EE1A7" w14:textId="77777777" w:rsidTr="00CB760F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474AA868" w14:textId="5678A0BB" w:rsidR="00CF3E52" w:rsidRPr="00AC3FC3" w:rsidRDefault="00CF3E52" w:rsidP="00CF3E52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Pr="00244DF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shd w:val="clear" w:color="auto" w:fill="auto"/>
          </w:tcPr>
          <w:p w14:paraId="162B66AE" w14:textId="5AD1D060" w:rsidR="00CF3E52" w:rsidRPr="00CD3523" w:rsidRDefault="00E4545E" w:rsidP="00CF3E52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35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Małgorzata Zalewska</w:t>
            </w:r>
            <w:r w:rsidRPr="00CD352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F3E52" w:rsidRPr="00AC3FC3" w14:paraId="3643161E" w14:textId="77777777" w:rsidTr="00CB760F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47F37F3C" w14:textId="3E87558F" w:rsidR="00CF3E52" w:rsidRPr="00244DF7" w:rsidRDefault="00CF3E52" w:rsidP="00CF3E52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258" w:type="dxa"/>
            <w:shd w:val="clear" w:color="auto" w:fill="auto"/>
          </w:tcPr>
          <w:p w14:paraId="63650A25" w14:textId="5D053314" w:rsidR="00CF3E52" w:rsidRPr="00CD3523" w:rsidRDefault="00221BD7" w:rsidP="00CF3E52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3523">
              <w:rPr>
                <w:rFonts w:ascii="Arial" w:hAnsi="Arial" w:cs="Arial"/>
                <w:color w:val="000000"/>
                <w:sz w:val="20"/>
                <w:szCs w:val="20"/>
              </w:rPr>
              <w:t xml:space="preserve">Joanna Ciechanowska  </w:t>
            </w:r>
          </w:p>
        </w:tc>
      </w:tr>
      <w:tr w:rsidR="00CF3E52" w:rsidRPr="00AC3FC3" w14:paraId="308AA828" w14:textId="77777777" w:rsidTr="00CB760F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46B44D39" w14:textId="14211866" w:rsidR="00CF3E52" w:rsidRPr="00AC3FC3" w:rsidRDefault="00CF3E52" w:rsidP="00CF3E52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258" w:type="dxa"/>
            <w:shd w:val="clear" w:color="auto" w:fill="auto"/>
          </w:tcPr>
          <w:p w14:paraId="0E0352C2" w14:textId="72B9C497" w:rsidR="00CF3E52" w:rsidRPr="00CD3523" w:rsidRDefault="00221BD7" w:rsidP="00CF3E52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3523">
              <w:rPr>
                <w:rFonts w:ascii="Arial" w:hAnsi="Arial" w:cs="Arial"/>
                <w:color w:val="000000"/>
                <w:sz w:val="20"/>
                <w:szCs w:val="20"/>
              </w:rPr>
              <w:t xml:space="preserve">Marta Dul  </w:t>
            </w:r>
          </w:p>
        </w:tc>
      </w:tr>
      <w:tr w:rsidR="00CF3E52" w:rsidRPr="00AC3FC3" w14:paraId="44FA7670" w14:textId="77777777" w:rsidTr="00CB760F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3D6A4D39" w14:textId="32CEE05D" w:rsidR="00CF3E52" w:rsidRDefault="00CF3E52" w:rsidP="00CF3E52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258" w:type="dxa"/>
            <w:shd w:val="clear" w:color="auto" w:fill="auto"/>
          </w:tcPr>
          <w:p w14:paraId="32215D06" w14:textId="6DF5F934" w:rsidR="00CF3E52" w:rsidRPr="00CD3523" w:rsidRDefault="00221BD7" w:rsidP="00CF3E52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3523">
              <w:rPr>
                <w:rFonts w:ascii="Arial" w:hAnsi="Arial" w:cs="Arial"/>
                <w:color w:val="000000"/>
                <w:sz w:val="20"/>
                <w:szCs w:val="20"/>
              </w:rPr>
              <w:t xml:space="preserve">Anna </w:t>
            </w:r>
            <w:r w:rsidR="00E4545E" w:rsidRPr="00CD3523">
              <w:rPr>
                <w:rFonts w:ascii="Arial" w:hAnsi="Arial" w:cs="Arial"/>
                <w:color w:val="000000"/>
                <w:sz w:val="20"/>
                <w:szCs w:val="20"/>
              </w:rPr>
              <w:t>Kulikowska</w:t>
            </w:r>
          </w:p>
        </w:tc>
      </w:tr>
      <w:tr w:rsidR="00CF3E52" w:rsidRPr="00AC3FC3" w14:paraId="7C42C20B" w14:textId="77777777" w:rsidTr="00CB760F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33853E5C" w14:textId="2E98CEC2" w:rsidR="00CF3E52" w:rsidRDefault="00CF3E52" w:rsidP="00CF3E52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258" w:type="dxa"/>
            <w:shd w:val="clear" w:color="auto" w:fill="auto"/>
          </w:tcPr>
          <w:p w14:paraId="19B628AA" w14:textId="09755BCA" w:rsidR="00CF3E52" w:rsidRPr="00CD3523" w:rsidRDefault="00E4545E" w:rsidP="00CF3E52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3523">
              <w:rPr>
                <w:rFonts w:ascii="Arial" w:hAnsi="Arial" w:cs="Arial"/>
                <w:color w:val="000000"/>
                <w:sz w:val="20"/>
                <w:szCs w:val="20"/>
              </w:rPr>
              <w:t>Patrycja Śniady</w:t>
            </w:r>
          </w:p>
        </w:tc>
      </w:tr>
      <w:tr w:rsidR="00221BD7" w:rsidRPr="00AC3FC3" w14:paraId="36D093E4" w14:textId="77777777" w:rsidTr="00CB760F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69EFE936" w14:textId="5533A337" w:rsidR="00221BD7" w:rsidRDefault="00221BD7" w:rsidP="00CF3E52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258" w:type="dxa"/>
            <w:shd w:val="clear" w:color="auto" w:fill="auto"/>
          </w:tcPr>
          <w:p w14:paraId="33D2BE05" w14:textId="7F55CD5C" w:rsidR="00221BD7" w:rsidRPr="00CD3523" w:rsidRDefault="00221BD7" w:rsidP="00CF3E52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3523">
              <w:rPr>
                <w:rFonts w:ascii="Arial" w:hAnsi="Arial" w:cs="Arial"/>
                <w:color w:val="000000"/>
                <w:sz w:val="20"/>
                <w:szCs w:val="20"/>
              </w:rPr>
              <w:t xml:space="preserve">Anna Kulikowska </w:t>
            </w:r>
          </w:p>
        </w:tc>
      </w:tr>
      <w:tr w:rsidR="00221BD7" w:rsidRPr="00AC3FC3" w14:paraId="56A66A0C" w14:textId="77777777" w:rsidTr="00CB760F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7AC67601" w14:textId="265A5A42" w:rsidR="00221BD7" w:rsidRDefault="00221BD7" w:rsidP="00CF3E52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258" w:type="dxa"/>
            <w:shd w:val="clear" w:color="auto" w:fill="auto"/>
          </w:tcPr>
          <w:p w14:paraId="2AA9FEF3" w14:textId="072D570C" w:rsidR="00221BD7" w:rsidRPr="00CD3523" w:rsidRDefault="0068142E" w:rsidP="00CF3E52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3523">
              <w:rPr>
                <w:rFonts w:ascii="Arial" w:hAnsi="Arial" w:cs="Arial"/>
                <w:color w:val="000000"/>
                <w:sz w:val="20"/>
                <w:szCs w:val="20"/>
              </w:rPr>
              <w:t>Helena Jurewicz</w:t>
            </w:r>
          </w:p>
        </w:tc>
      </w:tr>
      <w:tr w:rsidR="00221BD7" w:rsidRPr="00AC3FC3" w14:paraId="5E794767" w14:textId="77777777" w:rsidTr="00CB760F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493F29EC" w14:textId="669BCA7A" w:rsidR="00221BD7" w:rsidRDefault="00221BD7" w:rsidP="00CF3E52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258" w:type="dxa"/>
            <w:shd w:val="clear" w:color="auto" w:fill="auto"/>
          </w:tcPr>
          <w:p w14:paraId="17381B3A" w14:textId="20BD6476" w:rsidR="00221BD7" w:rsidRPr="00CD3523" w:rsidRDefault="0068142E" w:rsidP="00CF3E52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3523">
              <w:rPr>
                <w:rFonts w:ascii="Arial" w:hAnsi="Arial" w:cs="Arial"/>
                <w:color w:val="000000"/>
                <w:sz w:val="20"/>
                <w:szCs w:val="20"/>
              </w:rPr>
              <w:t>Agnieszka Nawrocka</w:t>
            </w:r>
          </w:p>
        </w:tc>
      </w:tr>
      <w:tr w:rsidR="00E4545E" w:rsidRPr="00AC3FC3" w14:paraId="65048525" w14:textId="77777777" w:rsidTr="00CB760F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706F8E84" w14:textId="748F5AB4" w:rsidR="00E4545E" w:rsidRDefault="00E4545E" w:rsidP="00CF3E52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258" w:type="dxa"/>
            <w:shd w:val="clear" w:color="auto" w:fill="auto"/>
          </w:tcPr>
          <w:p w14:paraId="02BB42F6" w14:textId="6D06A066" w:rsidR="00E4545E" w:rsidRPr="00CD3523" w:rsidRDefault="0068142E" w:rsidP="00CF3E52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3523">
              <w:rPr>
                <w:rFonts w:ascii="Arial" w:hAnsi="Arial" w:cs="Arial"/>
                <w:color w:val="000000"/>
                <w:sz w:val="20"/>
                <w:szCs w:val="20"/>
              </w:rPr>
              <w:t>Joanna Dąbrowska</w:t>
            </w:r>
          </w:p>
        </w:tc>
      </w:tr>
      <w:tr w:rsidR="0068142E" w:rsidRPr="00AC3FC3" w14:paraId="1AD0CE44" w14:textId="77777777" w:rsidTr="00CB760F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2B80B450" w14:textId="14BD2DB9" w:rsidR="0068142E" w:rsidRDefault="0068142E" w:rsidP="00CF3E52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258" w:type="dxa"/>
            <w:shd w:val="clear" w:color="auto" w:fill="auto"/>
          </w:tcPr>
          <w:p w14:paraId="03923390" w14:textId="73871457" w:rsidR="0068142E" w:rsidRPr="00CD3523" w:rsidRDefault="0068142E" w:rsidP="00CF3E52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3523">
              <w:rPr>
                <w:rFonts w:ascii="Arial" w:hAnsi="Arial" w:cs="Arial"/>
                <w:color w:val="000000"/>
                <w:sz w:val="20"/>
                <w:szCs w:val="20"/>
              </w:rPr>
              <w:t>Iwona Mazan-But</w:t>
            </w:r>
          </w:p>
        </w:tc>
      </w:tr>
      <w:tr w:rsidR="0068142E" w:rsidRPr="00AC3FC3" w14:paraId="1A60D48A" w14:textId="77777777" w:rsidTr="00CB760F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2986F8F5" w14:textId="3643DD8D" w:rsidR="0068142E" w:rsidRDefault="0068142E" w:rsidP="00CF3E52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8258" w:type="dxa"/>
            <w:shd w:val="clear" w:color="auto" w:fill="auto"/>
          </w:tcPr>
          <w:p w14:paraId="3A0985DA" w14:textId="61ECF058" w:rsidR="0068142E" w:rsidRPr="00CD3523" w:rsidRDefault="0068142E" w:rsidP="00CF3E52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3523">
              <w:rPr>
                <w:rFonts w:ascii="Arial" w:hAnsi="Arial" w:cs="Arial"/>
                <w:color w:val="000000"/>
                <w:sz w:val="20"/>
                <w:szCs w:val="20"/>
              </w:rPr>
              <w:t>Katarzyna Franczak-Nowak</w:t>
            </w:r>
          </w:p>
        </w:tc>
      </w:tr>
      <w:tr w:rsidR="0068142E" w:rsidRPr="00AC3FC3" w14:paraId="6507E9AA" w14:textId="77777777" w:rsidTr="00CB760F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4F36E420" w14:textId="01ADE654" w:rsidR="0068142E" w:rsidRDefault="0068142E" w:rsidP="00CF3E52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8258" w:type="dxa"/>
            <w:shd w:val="clear" w:color="auto" w:fill="auto"/>
          </w:tcPr>
          <w:p w14:paraId="07DA8408" w14:textId="424DA55F" w:rsidR="0068142E" w:rsidRPr="00CD3523" w:rsidRDefault="0068142E" w:rsidP="00CF3E52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3523">
              <w:rPr>
                <w:rFonts w:ascii="Arial" w:hAnsi="Arial" w:cs="Arial"/>
                <w:color w:val="000000"/>
                <w:sz w:val="20"/>
                <w:szCs w:val="20"/>
              </w:rPr>
              <w:t>Elżbieta Kadłubowska</w:t>
            </w:r>
          </w:p>
        </w:tc>
      </w:tr>
      <w:tr w:rsidR="001E0533" w:rsidRPr="00AC3FC3" w14:paraId="65161524" w14:textId="77777777" w:rsidTr="00A67DB6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0B789606" w14:textId="601AD66B" w:rsidR="001E0533" w:rsidRDefault="00032206" w:rsidP="002C48B9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  <w:r w:rsidR="001E0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shd w:val="clear" w:color="auto" w:fill="auto"/>
          </w:tcPr>
          <w:p w14:paraId="2C201017" w14:textId="3A7AD76B" w:rsidR="001E0533" w:rsidRPr="00CD3523" w:rsidRDefault="00E4545E" w:rsidP="002C48B9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3523">
              <w:rPr>
                <w:rFonts w:ascii="Arial" w:hAnsi="Arial" w:cs="Arial"/>
                <w:color w:val="000000"/>
                <w:sz w:val="20"/>
                <w:szCs w:val="20"/>
              </w:rPr>
              <w:t>Magdalena Janiak</w:t>
            </w:r>
          </w:p>
        </w:tc>
      </w:tr>
      <w:tr w:rsidR="001E0533" w:rsidRPr="00AC3FC3" w14:paraId="323418AA" w14:textId="77777777" w:rsidTr="00A67DB6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1B35EC05" w14:textId="2909DECA" w:rsidR="001E0533" w:rsidRDefault="00032206" w:rsidP="002C48B9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  <w:r w:rsidR="001E05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shd w:val="clear" w:color="auto" w:fill="auto"/>
          </w:tcPr>
          <w:p w14:paraId="7EAC4731" w14:textId="014D61CF" w:rsidR="001E0533" w:rsidRPr="00CD3523" w:rsidRDefault="00E4545E" w:rsidP="002C48B9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3523">
              <w:rPr>
                <w:rFonts w:ascii="Arial" w:hAnsi="Arial" w:cs="Arial"/>
                <w:color w:val="000000"/>
                <w:sz w:val="20"/>
                <w:szCs w:val="20"/>
              </w:rPr>
              <w:t>Anna Małolepsza</w:t>
            </w:r>
          </w:p>
        </w:tc>
      </w:tr>
    </w:tbl>
    <w:p w14:paraId="084C2C06" w14:textId="77777777" w:rsidR="00AC56FC" w:rsidRPr="00AC56FC" w:rsidRDefault="00AC56FC" w:rsidP="00EB5DD0">
      <w:pPr>
        <w:tabs>
          <w:tab w:val="left" w:pos="6336"/>
        </w:tabs>
        <w:spacing w:line="271" w:lineRule="auto"/>
        <w:ind w:firstLine="0"/>
        <w:rPr>
          <w:rFonts w:ascii="Arial" w:hAnsi="Arial" w:cs="Arial"/>
          <w:sz w:val="20"/>
          <w:szCs w:val="20"/>
        </w:rPr>
      </w:pPr>
    </w:p>
    <w:p w14:paraId="5A98A7A0" w14:textId="110EBD87" w:rsidR="00EB5DD0" w:rsidRDefault="00AC56FC" w:rsidP="00EB5DD0">
      <w:pPr>
        <w:tabs>
          <w:tab w:val="left" w:pos="6336"/>
        </w:tabs>
        <w:spacing w:line="271" w:lineRule="auto"/>
        <w:ind w:firstLine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</w:t>
      </w:r>
      <w:r w:rsidR="006665D1">
        <w:rPr>
          <w:rFonts w:ascii="Arial" w:hAnsi="Arial" w:cs="Arial"/>
          <w:b/>
          <w:sz w:val="20"/>
          <w:szCs w:val="20"/>
        </w:rPr>
        <w:t xml:space="preserve">               </w:t>
      </w:r>
    </w:p>
    <w:p w14:paraId="6D4185C5" w14:textId="097BC462" w:rsidR="00AC56FC" w:rsidRPr="00AC56FC" w:rsidRDefault="00EB5DD0" w:rsidP="00EB5DD0">
      <w:pPr>
        <w:tabs>
          <w:tab w:val="left" w:pos="6336"/>
        </w:tabs>
        <w:spacing w:line="271" w:lineRule="auto"/>
        <w:ind w:firstLine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</w:t>
      </w:r>
      <w:r w:rsidR="006665D1">
        <w:rPr>
          <w:rFonts w:ascii="Arial" w:hAnsi="Arial" w:cs="Arial"/>
          <w:b/>
          <w:sz w:val="20"/>
          <w:szCs w:val="20"/>
        </w:rPr>
        <w:t xml:space="preserve"> </w:t>
      </w:r>
      <w:r w:rsidR="008B70E5">
        <w:rPr>
          <w:rFonts w:ascii="Arial" w:hAnsi="Arial" w:cs="Arial"/>
          <w:b/>
          <w:sz w:val="20"/>
          <w:szCs w:val="20"/>
        </w:rPr>
        <w:t>A</w:t>
      </w:r>
      <w:r w:rsidR="00E4545E">
        <w:rPr>
          <w:rFonts w:ascii="Arial" w:hAnsi="Arial" w:cs="Arial"/>
          <w:b/>
          <w:sz w:val="20"/>
          <w:szCs w:val="20"/>
        </w:rPr>
        <w:t>ndrzej Przewoda</w:t>
      </w:r>
    </w:p>
    <w:p w14:paraId="05B5BB20" w14:textId="79540BCC" w:rsidR="00AC56FC" w:rsidRPr="00AC56FC" w:rsidRDefault="00AC56FC" w:rsidP="00EB5DD0">
      <w:pPr>
        <w:tabs>
          <w:tab w:val="left" w:pos="6336"/>
        </w:tabs>
        <w:spacing w:line="271" w:lineRule="auto"/>
        <w:ind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</w:t>
      </w:r>
      <w:r w:rsidR="006665D1">
        <w:rPr>
          <w:rFonts w:ascii="Arial" w:hAnsi="Arial" w:cs="Arial"/>
          <w:sz w:val="20"/>
          <w:szCs w:val="20"/>
        </w:rPr>
        <w:t xml:space="preserve">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="00A43CBB">
        <w:rPr>
          <w:rFonts w:ascii="Arial" w:hAnsi="Arial" w:cs="Arial"/>
          <w:sz w:val="20"/>
          <w:szCs w:val="20"/>
        </w:rPr>
        <w:t xml:space="preserve">  </w:t>
      </w:r>
      <w:r w:rsidR="00E4545E">
        <w:rPr>
          <w:rFonts w:ascii="Arial" w:hAnsi="Arial" w:cs="Arial"/>
          <w:sz w:val="20"/>
          <w:szCs w:val="20"/>
        </w:rPr>
        <w:t>D</w:t>
      </w:r>
      <w:r w:rsidRPr="00AC56FC">
        <w:rPr>
          <w:rFonts w:ascii="Arial" w:hAnsi="Arial" w:cs="Arial"/>
          <w:sz w:val="20"/>
          <w:szCs w:val="20"/>
        </w:rPr>
        <w:t>yrektor</w:t>
      </w:r>
    </w:p>
    <w:p w14:paraId="27D8651C" w14:textId="3CFC82E2" w:rsidR="00AC56FC" w:rsidRPr="00AC56FC" w:rsidRDefault="00AC56FC" w:rsidP="00EB5DD0">
      <w:pPr>
        <w:tabs>
          <w:tab w:val="left" w:pos="6336"/>
        </w:tabs>
        <w:spacing w:line="271" w:lineRule="auto"/>
        <w:ind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</w:t>
      </w:r>
      <w:r w:rsidR="006665D1">
        <w:rPr>
          <w:rFonts w:ascii="Arial" w:hAnsi="Arial" w:cs="Arial"/>
          <w:sz w:val="20"/>
          <w:szCs w:val="20"/>
        </w:rPr>
        <w:t xml:space="preserve">   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Pr="00AC56FC">
        <w:rPr>
          <w:rFonts w:ascii="Arial" w:hAnsi="Arial" w:cs="Arial"/>
          <w:sz w:val="20"/>
          <w:szCs w:val="20"/>
        </w:rPr>
        <w:t>Wojewódzki Urząd Prac</w:t>
      </w:r>
      <w:r>
        <w:rPr>
          <w:rFonts w:ascii="Arial" w:hAnsi="Arial" w:cs="Arial"/>
          <w:sz w:val="20"/>
          <w:szCs w:val="20"/>
        </w:rPr>
        <w:t>y</w:t>
      </w:r>
    </w:p>
    <w:p w14:paraId="33ABBCA3" w14:textId="33A75A19" w:rsidR="00AC56FC" w:rsidRPr="00AC56FC" w:rsidRDefault="00AC56FC" w:rsidP="00EB5DD0">
      <w:pPr>
        <w:tabs>
          <w:tab w:val="left" w:pos="6336"/>
        </w:tabs>
        <w:spacing w:line="271" w:lineRule="auto"/>
        <w:ind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</w:t>
      </w:r>
      <w:r w:rsidR="006665D1">
        <w:rPr>
          <w:rFonts w:ascii="Arial" w:hAnsi="Arial" w:cs="Arial"/>
          <w:sz w:val="20"/>
          <w:szCs w:val="20"/>
        </w:rPr>
        <w:t xml:space="preserve">            </w:t>
      </w:r>
      <w:r>
        <w:rPr>
          <w:rFonts w:ascii="Arial" w:hAnsi="Arial" w:cs="Arial"/>
          <w:sz w:val="20"/>
          <w:szCs w:val="20"/>
        </w:rPr>
        <w:t xml:space="preserve"> </w:t>
      </w:r>
      <w:r w:rsidR="006665D1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 </w:t>
      </w:r>
      <w:r w:rsidRPr="00AC56FC">
        <w:rPr>
          <w:rFonts w:ascii="Arial" w:hAnsi="Arial" w:cs="Arial"/>
          <w:sz w:val="20"/>
          <w:szCs w:val="20"/>
        </w:rPr>
        <w:t>w Szczecinie</w:t>
      </w:r>
    </w:p>
    <w:p w14:paraId="606AB5FC" w14:textId="6C298CE2" w:rsidR="00795657" w:rsidRPr="00795657" w:rsidRDefault="00AC56FC" w:rsidP="00EB5DD0">
      <w:pPr>
        <w:tabs>
          <w:tab w:val="left" w:pos="6336"/>
        </w:tabs>
        <w:spacing w:line="271" w:lineRule="auto"/>
        <w:ind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</w:t>
      </w:r>
      <w:r w:rsidR="006665D1">
        <w:rPr>
          <w:rFonts w:ascii="Arial" w:hAnsi="Arial" w:cs="Arial"/>
          <w:sz w:val="20"/>
          <w:szCs w:val="20"/>
        </w:rPr>
        <w:t xml:space="preserve">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Pr="00AC56FC">
        <w:rPr>
          <w:rFonts w:ascii="Arial" w:hAnsi="Arial" w:cs="Arial"/>
          <w:sz w:val="20"/>
          <w:szCs w:val="20"/>
        </w:rPr>
        <w:t>/podpisano elektronicznie/</w:t>
      </w:r>
    </w:p>
    <w:sectPr w:rsidR="00795657" w:rsidRPr="00795657" w:rsidSect="00795657">
      <w:headerReference w:type="default" r:id="rId8"/>
      <w:footerReference w:type="default" r:id="rId9"/>
      <w:pgSz w:w="11906" w:h="16838"/>
      <w:pgMar w:top="1418" w:right="1418" w:bottom="1985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D7A888" w14:textId="77777777" w:rsidR="00AB3F0B" w:rsidRDefault="00AB3F0B" w:rsidP="00D01A90">
      <w:pPr>
        <w:spacing w:line="240" w:lineRule="auto"/>
      </w:pPr>
      <w:r>
        <w:separator/>
      </w:r>
    </w:p>
  </w:endnote>
  <w:endnote w:type="continuationSeparator" w:id="0">
    <w:p w14:paraId="578A3F82" w14:textId="77777777" w:rsidR="00AB3F0B" w:rsidRDefault="00AB3F0B" w:rsidP="00D01A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BF9D5" w14:textId="355060EB" w:rsidR="00795657" w:rsidRDefault="00795657" w:rsidP="00795657">
    <w:pPr>
      <w:pStyle w:val="Stopka"/>
      <w:ind w:firstLine="0"/>
    </w:pPr>
  </w:p>
  <w:p w14:paraId="7A7C1713" w14:textId="44A32BDC" w:rsidR="00795657" w:rsidRDefault="00795657" w:rsidP="00795657">
    <w:pPr>
      <w:pStyle w:val="Stopka"/>
      <w:ind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8E24AC" wp14:editId="42D67927">
              <wp:simplePos x="0" y="0"/>
              <wp:positionH relativeFrom="margin">
                <wp:align>center</wp:align>
              </wp:positionH>
              <wp:positionV relativeFrom="paragraph">
                <wp:posOffset>50165</wp:posOffset>
              </wp:positionV>
              <wp:extent cx="5934075" cy="5715"/>
              <wp:effectExtent l="0" t="0" r="28575" b="32385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4075" cy="571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C5A4A1"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3.95pt" to="467.2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" strokecolor="#333">
              <w10:wrap anchorx="margin"/>
            </v:line>
          </w:pict>
        </mc:Fallback>
      </mc:AlternateContent>
    </w:r>
  </w:p>
  <w:p w14:paraId="1B57FCAC" w14:textId="07EC5AC4" w:rsidR="00AB3F0B" w:rsidRDefault="00795657" w:rsidP="00C3432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59720F77" wp14:editId="25FF47DA">
          <wp:simplePos x="0" y="0"/>
          <wp:positionH relativeFrom="margin">
            <wp:posOffset>4470400</wp:posOffset>
          </wp:positionH>
          <wp:positionV relativeFrom="page">
            <wp:posOffset>9502775</wp:posOffset>
          </wp:positionV>
          <wp:extent cx="1260475" cy="346075"/>
          <wp:effectExtent l="0" t="0" r="0" b="0"/>
          <wp:wrapNone/>
          <wp:docPr id="43" name="Obraz 43" descr="C:\Users\wojciech.krycki\Desktop\Logo zestawienia HQ\WUP HQ BT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wojciech.krycki\Desktop\Logo zestawienia HQ\WUP HQ BT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475" cy="346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722B7EF" wp14:editId="296F8784">
              <wp:simplePos x="0" y="0"/>
              <wp:positionH relativeFrom="margin">
                <wp:posOffset>2252345</wp:posOffset>
              </wp:positionH>
              <wp:positionV relativeFrom="paragraph">
                <wp:posOffset>7620</wp:posOffset>
              </wp:positionV>
              <wp:extent cx="1809750" cy="1000125"/>
              <wp:effectExtent l="0" t="0" r="0" b="9525"/>
              <wp:wrapNone/>
              <wp:docPr id="2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9750" cy="1000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859554" w14:textId="77777777" w:rsidR="00795657" w:rsidRDefault="00795657" w:rsidP="00795657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Filia WUP w Koszalinie</w:t>
                          </w:r>
                        </w:p>
                        <w:p w14:paraId="3EBE91A8" w14:textId="77777777" w:rsidR="00795657" w:rsidRDefault="00795657" w:rsidP="00795657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ul. Słowiańska 15a</w:t>
                          </w:r>
                        </w:p>
                        <w:p w14:paraId="2FE6A137" w14:textId="77777777" w:rsidR="00795657" w:rsidRPr="00A16957" w:rsidRDefault="00795657" w:rsidP="00795657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75-846 Koszalin</w:t>
                          </w:r>
                        </w:p>
                        <w:p w14:paraId="3DC383E3" w14:textId="77777777" w:rsidR="00795657" w:rsidRDefault="00795657" w:rsidP="00795657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tel. + 48 94 34 45 033</w:t>
                          </w:r>
                        </w:p>
                        <w:p w14:paraId="10A76B31" w14:textId="77777777" w:rsidR="00795657" w:rsidRDefault="00795657" w:rsidP="00795657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fax + 48 94 34 45 030</w:t>
                          </w:r>
                        </w:p>
                        <w:p w14:paraId="01C7F479" w14:textId="77777777" w:rsidR="00795657" w:rsidRDefault="00795657" w:rsidP="00795657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e-mail: filia@wup.pl</w:t>
                          </w:r>
                        </w:p>
                        <w:p w14:paraId="6EFA65E0" w14:textId="77777777" w:rsidR="00795657" w:rsidRPr="005A431C" w:rsidRDefault="00795657" w:rsidP="00795657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22B7E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77.35pt;margin-top:.6pt;width:142.5pt;height:78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" stroked="f">
              <v:textbox>
                <w:txbxContent>
                  <w:p w14:paraId="2B859554" w14:textId="77777777" w:rsidR="00795657" w:rsidRDefault="00795657" w:rsidP="00795657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Filia WUP w Koszalinie</w:t>
                    </w:r>
                  </w:p>
                  <w:p w14:paraId="3EBE91A8" w14:textId="77777777" w:rsidR="00795657" w:rsidRDefault="00795657" w:rsidP="00795657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ul. Słowiańska 15a</w:t>
                    </w:r>
                  </w:p>
                  <w:p w14:paraId="2FE6A137" w14:textId="77777777" w:rsidR="00795657" w:rsidRPr="00A16957" w:rsidRDefault="00795657" w:rsidP="00795657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 xml:space="preserve">75-846 </w:t>
                    </w:r>
                    <w:proofErr w:type="spellStart"/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Koszalin</w:t>
                    </w:r>
                    <w:proofErr w:type="spellEnd"/>
                  </w:p>
                  <w:p w14:paraId="3DC383E3" w14:textId="77777777" w:rsidR="00795657" w:rsidRDefault="00795657" w:rsidP="00795657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tel. + 48 94 34 45 033</w:t>
                    </w:r>
                  </w:p>
                  <w:p w14:paraId="10A76B31" w14:textId="77777777" w:rsidR="00795657" w:rsidRDefault="00795657" w:rsidP="00795657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fax + 48 94 34 45 030</w:t>
                    </w:r>
                  </w:p>
                  <w:p w14:paraId="01C7F479" w14:textId="77777777" w:rsidR="00795657" w:rsidRDefault="00795657" w:rsidP="00795657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e-mail</w:t>
                    </w:r>
                    <w:proofErr w:type="spellEnd"/>
                    <w:r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: filia@wup.pl</w:t>
                    </w:r>
                  </w:p>
                  <w:p w14:paraId="6EFA65E0" w14:textId="77777777" w:rsidR="00795657" w:rsidRPr="005A431C" w:rsidRDefault="00795657" w:rsidP="00795657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C6B1F9" wp14:editId="53B7B95D">
              <wp:simplePos x="0" y="0"/>
              <wp:positionH relativeFrom="margin">
                <wp:align>left</wp:align>
              </wp:positionH>
              <wp:positionV relativeFrom="paragraph">
                <wp:posOffset>64770</wp:posOffset>
              </wp:positionV>
              <wp:extent cx="2004695" cy="819150"/>
              <wp:effectExtent l="0" t="0" r="0" b="0"/>
              <wp:wrapNone/>
              <wp:docPr id="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4695" cy="819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2BF991" w14:textId="77777777" w:rsidR="00795657" w:rsidRPr="00A16957" w:rsidRDefault="00795657" w:rsidP="007956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Wojewódzki Urząd Pracy w Szczecinie</w:t>
                          </w:r>
                        </w:p>
                        <w:p w14:paraId="21120625" w14:textId="77777777" w:rsidR="00795657" w:rsidRPr="00A16957" w:rsidRDefault="00795657" w:rsidP="007956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ul. A. Mickiewicza  41</w:t>
                          </w:r>
                        </w:p>
                        <w:p w14:paraId="4B828472" w14:textId="77777777" w:rsidR="00795657" w:rsidRPr="00A16957" w:rsidRDefault="00795657" w:rsidP="007956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70-383 Szczecin</w:t>
                          </w:r>
                        </w:p>
                        <w:p w14:paraId="691FDC6F" w14:textId="77777777" w:rsidR="00795657" w:rsidRPr="00A16957" w:rsidRDefault="00795657" w:rsidP="007956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tel. + 48 91 42 56 100</w:t>
                          </w:r>
                        </w:p>
                        <w:p w14:paraId="0658720F" w14:textId="77777777" w:rsidR="00795657" w:rsidRPr="00A16957" w:rsidRDefault="00795657" w:rsidP="007956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fax + 48 91 42 56 103</w:t>
                          </w:r>
                        </w:p>
                        <w:p w14:paraId="0A1C53DD" w14:textId="77777777" w:rsidR="00795657" w:rsidRPr="005A431C" w:rsidRDefault="00795657" w:rsidP="007956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e-mail: sekretariat@wup.pl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4C6B1F9" id="Text Box 1" o:spid="_x0000_s1027" type="#_x0000_t202" style="position:absolute;left:0;text-align:left;margin-left:0;margin-top:5.1pt;width:157.85pt;height:64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" stroked="f">
              <v:textbox>
                <w:txbxContent>
                  <w:p w14:paraId="3B2BF991" w14:textId="77777777" w:rsidR="00795657" w:rsidRPr="00A16957" w:rsidRDefault="00795657" w:rsidP="007956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Wojewódzki Urząd Pracy w Szczecinie</w:t>
                    </w:r>
                  </w:p>
                  <w:p w14:paraId="21120625" w14:textId="77777777" w:rsidR="00795657" w:rsidRPr="00A16957" w:rsidRDefault="00795657" w:rsidP="007956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ul. A. Mickiewicza  41</w:t>
                    </w:r>
                  </w:p>
                  <w:p w14:paraId="4B828472" w14:textId="77777777" w:rsidR="00795657" w:rsidRPr="00A16957" w:rsidRDefault="00795657" w:rsidP="007956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70-383 Szczecin</w:t>
                    </w:r>
                  </w:p>
                  <w:p w14:paraId="691FDC6F" w14:textId="77777777" w:rsidR="00795657" w:rsidRPr="00A16957" w:rsidRDefault="00795657" w:rsidP="007956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tel. + 48 91 42 56 100</w:t>
                    </w:r>
                  </w:p>
                  <w:p w14:paraId="0658720F" w14:textId="77777777" w:rsidR="00795657" w:rsidRPr="00A16957" w:rsidRDefault="00795657" w:rsidP="007956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fax + 48 91 42 56 103</w:t>
                    </w:r>
                  </w:p>
                  <w:p w14:paraId="0A1C53DD" w14:textId="77777777" w:rsidR="00795657" w:rsidRPr="005A431C" w:rsidRDefault="00795657" w:rsidP="007956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e-mail: sekretariat@wup.pl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19851566" w14:textId="5ABF6BBA" w:rsidR="00AB3F0B" w:rsidRDefault="00AB3F0B" w:rsidP="00553AA2">
    <w:pPr>
      <w:pStyle w:val="Stopka"/>
      <w:ind w:firstLine="0"/>
    </w:pPr>
  </w:p>
  <w:p w14:paraId="2192A566" w14:textId="5F01F64D" w:rsidR="00AB3F0B" w:rsidRDefault="00AB3F0B" w:rsidP="00C34326">
    <w:pPr>
      <w:pStyle w:val="Stopka"/>
    </w:pPr>
  </w:p>
  <w:p w14:paraId="11E00E81" w14:textId="6952E22E" w:rsidR="00AB3F0B" w:rsidRDefault="00795657" w:rsidP="00C34326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B2213F9" wp14:editId="2BBBE25E">
              <wp:simplePos x="0" y="0"/>
              <wp:positionH relativeFrom="margin">
                <wp:align>right</wp:align>
              </wp:positionH>
              <wp:positionV relativeFrom="paragraph">
                <wp:posOffset>19684</wp:posOffset>
              </wp:positionV>
              <wp:extent cx="1117600" cy="371475"/>
              <wp:effectExtent l="0" t="0" r="6350" b="9525"/>
              <wp:wrapNone/>
              <wp:docPr id="2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7600" cy="371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3F6F30" w14:textId="77777777" w:rsidR="00795657" w:rsidRPr="005A431C" w:rsidRDefault="00032206" w:rsidP="007956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hyperlink r:id="rId2" w:history="1">
                            <w:r w:rsidR="00795657" w:rsidRPr="005A431C">
                              <w:rPr>
                                <w:rStyle w:val="Hipercze"/>
                                <w:rFonts w:ascii="Arial" w:hAnsi="Arial" w:cs="Arial"/>
                                <w:color w:val="333333"/>
                                <w:sz w:val="16"/>
                                <w:szCs w:val="14"/>
                                <w:u w:val="none"/>
                                <w:lang w:val="de-DE"/>
                              </w:rPr>
                              <w:t>w w w . w u p . p l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B2213F9" id="Text Box 4" o:spid="_x0000_s1028" type="#_x0000_t202" style="position:absolute;left:0;text-align:left;margin-left:36.8pt;margin-top:1.55pt;width:88pt;height:29.2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" stroked="f">
              <v:textbox>
                <w:txbxContent>
                  <w:p w14:paraId="0D3F6F30" w14:textId="77777777" w:rsidR="00795657" w:rsidRPr="005A431C" w:rsidRDefault="00CD3523" w:rsidP="007956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hyperlink r:id="rId3" w:history="1">
                      <w:r w:rsidR="00795657" w:rsidRPr="005A431C">
                        <w:rPr>
                          <w:rStyle w:val="Hipercze"/>
                          <w:rFonts w:ascii="Arial" w:hAnsi="Arial" w:cs="Arial"/>
                          <w:color w:val="333333"/>
                          <w:sz w:val="16"/>
                          <w:szCs w:val="14"/>
                          <w:u w:val="none"/>
                          <w:lang w:val="de-DE"/>
                        </w:rPr>
                        <w:t xml:space="preserve">w </w:t>
                      </w:r>
                      <w:proofErr w:type="spellStart"/>
                      <w:r w:rsidR="00795657" w:rsidRPr="005A431C">
                        <w:rPr>
                          <w:rStyle w:val="Hipercze"/>
                          <w:rFonts w:ascii="Arial" w:hAnsi="Arial" w:cs="Arial"/>
                          <w:color w:val="333333"/>
                          <w:sz w:val="16"/>
                          <w:szCs w:val="14"/>
                          <w:u w:val="none"/>
                          <w:lang w:val="de-DE"/>
                        </w:rPr>
                        <w:t>w</w:t>
                      </w:r>
                      <w:proofErr w:type="spellEnd"/>
                      <w:r w:rsidR="00795657" w:rsidRPr="005A431C">
                        <w:rPr>
                          <w:rStyle w:val="Hipercze"/>
                          <w:rFonts w:ascii="Arial" w:hAnsi="Arial" w:cs="Arial"/>
                          <w:color w:val="333333"/>
                          <w:sz w:val="16"/>
                          <w:szCs w:val="14"/>
                          <w:u w:val="none"/>
                          <w:lang w:val="de-DE"/>
                        </w:rPr>
                        <w:t xml:space="preserve"> w . w u p . p l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  <w:p w14:paraId="5B99132C" w14:textId="77777777" w:rsidR="00AB3F0B" w:rsidRDefault="00AB3F0B" w:rsidP="00D01A90">
    <w:pPr>
      <w:pStyle w:val="Stopka"/>
      <w:ind w:firstLine="0"/>
    </w:pPr>
  </w:p>
  <w:p w14:paraId="1A81748D" w14:textId="77777777" w:rsidR="00AB3F0B" w:rsidRDefault="00AB3F0B" w:rsidP="00D01A90">
    <w:pPr>
      <w:pStyle w:val="Stopka"/>
      <w:ind w:firstLine="0"/>
    </w:pPr>
  </w:p>
  <w:p w14:paraId="7360F879" w14:textId="77777777" w:rsidR="00AB3F0B" w:rsidRDefault="00AB3F0B" w:rsidP="00D01A90">
    <w:pPr>
      <w:pStyle w:val="Stopka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5398A3" w14:textId="77777777" w:rsidR="00AB3F0B" w:rsidRDefault="00AB3F0B" w:rsidP="00D01A90">
      <w:pPr>
        <w:spacing w:line="240" w:lineRule="auto"/>
      </w:pPr>
      <w:r>
        <w:separator/>
      </w:r>
    </w:p>
  </w:footnote>
  <w:footnote w:type="continuationSeparator" w:id="0">
    <w:p w14:paraId="53DB384A" w14:textId="77777777" w:rsidR="00AB3F0B" w:rsidRDefault="00AB3F0B" w:rsidP="00D01A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F76AF" w14:textId="683F775B" w:rsidR="00AB3F0B" w:rsidRDefault="00BB6444" w:rsidP="00BB6444">
    <w:pPr>
      <w:pStyle w:val="Nagwek"/>
      <w:ind w:firstLine="0"/>
      <w:jc w:val="center"/>
    </w:pPr>
    <w:r w:rsidRPr="00566A8A">
      <w:rPr>
        <w:noProof/>
        <w:lang w:eastAsia="pl-PL"/>
      </w:rPr>
      <w:drawing>
        <wp:inline distT="0" distB="0" distL="0" distR="0" wp14:anchorId="65D2BE57" wp14:editId="60DCF91A">
          <wp:extent cx="5742940" cy="454025"/>
          <wp:effectExtent l="0" t="0" r="0" b="3175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2940" cy="454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0F0D92"/>
    <w:multiLevelType w:val="hybridMultilevel"/>
    <w:tmpl w:val="2A3ED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580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evenAndOddHeaders/>
  <w:drawingGridHorizontalSpacing w:val="108"/>
  <w:drawingGridVerticalSpacing w:val="181"/>
  <w:displayHorizontalDrawingGridEvery w:val="2"/>
  <w:characterSpacingControl w:val="doNotCompress"/>
  <w:hdrShapeDefaults>
    <o:shapedefaults v:ext="edit" spidmax="134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F0C"/>
    <w:rsid w:val="0001359D"/>
    <w:rsid w:val="00020C88"/>
    <w:rsid w:val="00026903"/>
    <w:rsid w:val="00032206"/>
    <w:rsid w:val="00043F1F"/>
    <w:rsid w:val="00051845"/>
    <w:rsid w:val="00054659"/>
    <w:rsid w:val="000552A5"/>
    <w:rsid w:val="000574F9"/>
    <w:rsid w:val="000634D8"/>
    <w:rsid w:val="000828E9"/>
    <w:rsid w:val="00085F4A"/>
    <w:rsid w:val="000A4D04"/>
    <w:rsid w:val="000B4975"/>
    <w:rsid w:val="000C331A"/>
    <w:rsid w:val="000C3B61"/>
    <w:rsid w:val="000D3FFC"/>
    <w:rsid w:val="000E34FF"/>
    <w:rsid w:val="000F5697"/>
    <w:rsid w:val="00101811"/>
    <w:rsid w:val="0011004D"/>
    <w:rsid w:val="00116225"/>
    <w:rsid w:val="00116284"/>
    <w:rsid w:val="00116EE9"/>
    <w:rsid w:val="001170C0"/>
    <w:rsid w:val="00117A0A"/>
    <w:rsid w:val="001209D1"/>
    <w:rsid w:val="001234BD"/>
    <w:rsid w:val="00125968"/>
    <w:rsid w:val="001307EF"/>
    <w:rsid w:val="0013408A"/>
    <w:rsid w:val="00147851"/>
    <w:rsid w:val="00155FB1"/>
    <w:rsid w:val="00170469"/>
    <w:rsid w:val="001721D7"/>
    <w:rsid w:val="00176252"/>
    <w:rsid w:val="001A0B1C"/>
    <w:rsid w:val="001A1CF6"/>
    <w:rsid w:val="001A2F5D"/>
    <w:rsid w:val="001B0DD2"/>
    <w:rsid w:val="001D5E78"/>
    <w:rsid w:val="001E0533"/>
    <w:rsid w:val="001E0F17"/>
    <w:rsid w:val="001F1299"/>
    <w:rsid w:val="001F1E84"/>
    <w:rsid w:val="001F7B05"/>
    <w:rsid w:val="00200857"/>
    <w:rsid w:val="002027DD"/>
    <w:rsid w:val="00206B0F"/>
    <w:rsid w:val="00221BD7"/>
    <w:rsid w:val="00232319"/>
    <w:rsid w:val="00232325"/>
    <w:rsid w:val="002409A8"/>
    <w:rsid w:val="002419FA"/>
    <w:rsid w:val="00243B91"/>
    <w:rsid w:val="00244DF7"/>
    <w:rsid w:val="0024730C"/>
    <w:rsid w:val="00290949"/>
    <w:rsid w:val="00294236"/>
    <w:rsid w:val="0029764C"/>
    <w:rsid w:val="002B1FAD"/>
    <w:rsid w:val="002B5282"/>
    <w:rsid w:val="002C48B9"/>
    <w:rsid w:val="002C5915"/>
    <w:rsid w:val="002D50C2"/>
    <w:rsid w:val="00306239"/>
    <w:rsid w:val="0031175A"/>
    <w:rsid w:val="00313C6F"/>
    <w:rsid w:val="00320A1B"/>
    <w:rsid w:val="00333630"/>
    <w:rsid w:val="00334E7C"/>
    <w:rsid w:val="00343519"/>
    <w:rsid w:val="003507A3"/>
    <w:rsid w:val="00363500"/>
    <w:rsid w:val="003649A6"/>
    <w:rsid w:val="00367443"/>
    <w:rsid w:val="003773D6"/>
    <w:rsid w:val="0038051B"/>
    <w:rsid w:val="0038492A"/>
    <w:rsid w:val="00384DE3"/>
    <w:rsid w:val="003918C2"/>
    <w:rsid w:val="0039490C"/>
    <w:rsid w:val="003B0084"/>
    <w:rsid w:val="003B20E4"/>
    <w:rsid w:val="003B433C"/>
    <w:rsid w:val="003B76A6"/>
    <w:rsid w:val="003B7E8A"/>
    <w:rsid w:val="003C059A"/>
    <w:rsid w:val="003C303C"/>
    <w:rsid w:val="003E6229"/>
    <w:rsid w:val="003F5536"/>
    <w:rsid w:val="003F5EC1"/>
    <w:rsid w:val="003F69E5"/>
    <w:rsid w:val="004049F2"/>
    <w:rsid w:val="0041030B"/>
    <w:rsid w:val="00417834"/>
    <w:rsid w:val="004220BE"/>
    <w:rsid w:val="00452DDB"/>
    <w:rsid w:val="004551AF"/>
    <w:rsid w:val="004627A7"/>
    <w:rsid w:val="004A308C"/>
    <w:rsid w:val="004B6334"/>
    <w:rsid w:val="004D2B23"/>
    <w:rsid w:val="004D7469"/>
    <w:rsid w:val="004E42AD"/>
    <w:rsid w:val="004E4AF9"/>
    <w:rsid w:val="004F7663"/>
    <w:rsid w:val="00513E12"/>
    <w:rsid w:val="00525CA9"/>
    <w:rsid w:val="00531DAC"/>
    <w:rsid w:val="00553AA2"/>
    <w:rsid w:val="00567E3C"/>
    <w:rsid w:val="005869FD"/>
    <w:rsid w:val="005A1238"/>
    <w:rsid w:val="005A578E"/>
    <w:rsid w:val="005A662F"/>
    <w:rsid w:val="005C629D"/>
    <w:rsid w:val="005D08AD"/>
    <w:rsid w:val="005D2C1D"/>
    <w:rsid w:val="005E600D"/>
    <w:rsid w:val="005F24B0"/>
    <w:rsid w:val="005F35BB"/>
    <w:rsid w:val="00601F97"/>
    <w:rsid w:val="00610047"/>
    <w:rsid w:val="00636A1C"/>
    <w:rsid w:val="00642914"/>
    <w:rsid w:val="00653449"/>
    <w:rsid w:val="00657407"/>
    <w:rsid w:val="006665D1"/>
    <w:rsid w:val="00666ACF"/>
    <w:rsid w:val="006703DF"/>
    <w:rsid w:val="00670C5F"/>
    <w:rsid w:val="00675101"/>
    <w:rsid w:val="0067599E"/>
    <w:rsid w:val="00676229"/>
    <w:rsid w:val="0068142E"/>
    <w:rsid w:val="006816F4"/>
    <w:rsid w:val="00683ACB"/>
    <w:rsid w:val="00686822"/>
    <w:rsid w:val="00691C01"/>
    <w:rsid w:val="00691C6F"/>
    <w:rsid w:val="00695083"/>
    <w:rsid w:val="006977F6"/>
    <w:rsid w:val="006A0F6B"/>
    <w:rsid w:val="006A59E5"/>
    <w:rsid w:val="006B18FD"/>
    <w:rsid w:val="006B540C"/>
    <w:rsid w:val="006D7C48"/>
    <w:rsid w:val="006E19B1"/>
    <w:rsid w:val="00724286"/>
    <w:rsid w:val="007352BB"/>
    <w:rsid w:val="007724EB"/>
    <w:rsid w:val="00775F0D"/>
    <w:rsid w:val="00776C33"/>
    <w:rsid w:val="00795657"/>
    <w:rsid w:val="007A2DAA"/>
    <w:rsid w:val="007C4D91"/>
    <w:rsid w:val="007C7309"/>
    <w:rsid w:val="007E3B71"/>
    <w:rsid w:val="007F32C7"/>
    <w:rsid w:val="00800679"/>
    <w:rsid w:val="00803247"/>
    <w:rsid w:val="00803AA5"/>
    <w:rsid w:val="00806989"/>
    <w:rsid w:val="00806AC0"/>
    <w:rsid w:val="00806EA2"/>
    <w:rsid w:val="00813BB4"/>
    <w:rsid w:val="00815905"/>
    <w:rsid w:val="0082346E"/>
    <w:rsid w:val="008248C0"/>
    <w:rsid w:val="00825E97"/>
    <w:rsid w:val="0084517E"/>
    <w:rsid w:val="008510CE"/>
    <w:rsid w:val="00873D32"/>
    <w:rsid w:val="0087723C"/>
    <w:rsid w:val="0088541C"/>
    <w:rsid w:val="00891DBF"/>
    <w:rsid w:val="00896F92"/>
    <w:rsid w:val="00897158"/>
    <w:rsid w:val="00897A16"/>
    <w:rsid w:val="008B6A6D"/>
    <w:rsid w:val="008B70E5"/>
    <w:rsid w:val="008C5AEC"/>
    <w:rsid w:val="008D1292"/>
    <w:rsid w:val="008F149D"/>
    <w:rsid w:val="008F2A10"/>
    <w:rsid w:val="008F2B3E"/>
    <w:rsid w:val="008F5815"/>
    <w:rsid w:val="00901746"/>
    <w:rsid w:val="009041FC"/>
    <w:rsid w:val="009200EF"/>
    <w:rsid w:val="00931985"/>
    <w:rsid w:val="00956775"/>
    <w:rsid w:val="00974BB2"/>
    <w:rsid w:val="00975FCE"/>
    <w:rsid w:val="00981D0A"/>
    <w:rsid w:val="00985035"/>
    <w:rsid w:val="00985453"/>
    <w:rsid w:val="009948F3"/>
    <w:rsid w:val="009D27A4"/>
    <w:rsid w:val="009D7FE1"/>
    <w:rsid w:val="009E559B"/>
    <w:rsid w:val="00A07224"/>
    <w:rsid w:val="00A076F7"/>
    <w:rsid w:val="00A16661"/>
    <w:rsid w:val="00A264D0"/>
    <w:rsid w:val="00A33363"/>
    <w:rsid w:val="00A42BAE"/>
    <w:rsid w:val="00A43CBB"/>
    <w:rsid w:val="00A443B2"/>
    <w:rsid w:val="00A517E9"/>
    <w:rsid w:val="00A61F2F"/>
    <w:rsid w:val="00A7233E"/>
    <w:rsid w:val="00A828F3"/>
    <w:rsid w:val="00A86CF9"/>
    <w:rsid w:val="00A92984"/>
    <w:rsid w:val="00AA0DAE"/>
    <w:rsid w:val="00AB3F0B"/>
    <w:rsid w:val="00AB4A18"/>
    <w:rsid w:val="00AC3FC3"/>
    <w:rsid w:val="00AC56FC"/>
    <w:rsid w:val="00AD6C36"/>
    <w:rsid w:val="00AE26B5"/>
    <w:rsid w:val="00B11C44"/>
    <w:rsid w:val="00B13579"/>
    <w:rsid w:val="00B140A3"/>
    <w:rsid w:val="00B22B21"/>
    <w:rsid w:val="00B250CA"/>
    <w:rsid w:val="00B318CD"/>
    <w:rsid w:val="00B4295E"/>
    <w:rsid w:val="00B441D6"/>
    <w:rsid w:val="00B446B8"/>
    <w:rsid w:val="00B6221C"/>
    <w:rsid w:val="00B761B1"/>
    <w:rsid w:val="00B81AC7"/>
    <w:rsid w:val="00B85077"/>
    <w:rsid w:val="00B91268"/>
    <w:rsid w:val="00B9456B"/>
    <w:rsid w:val="00B94C78"/>
    <w:rsid w:val="00B95DD3"/>
    <w:rsid w:val="00BA23FE"/>
    <w:rsid w:val="00BA382B"/>
    <w:rsid w:val="00BA5186"/>
    <w:rsid w:val="00BB1358"/>
    <w:rsid w:val="00BB6444"/>
    <w:rsid w:val="00BB72C2"/>
    <w:rsid w:val="00BE6EDA"/>
    <w:rsid w:val="00C30D51"/>
    <w:rsid w:val="00C34326"/>
    <w:rsid w:val="00C34D9F"/>
    <w:rsid w:val="00C45094"/>
    <w:rsid w:val="00C508D1"/>
    <w:rsid w:val="00C53E5B"/>
    <w:rsid w:val="00C55D8C"/>
    <w:rsid w:val="00CB3064"/>
    <w:rsid w:val="00CB5D68"/>
    <w:rsid w:val="00CB74B7"/>
    <w:rsid w:val="00CC021C"/>
    <w:rsid w:val="00CC460F"/>
    <w:rsid w:val="00CD2062"/>
    <w:rsid w:val="00CD3523"/>
    <w:rsid w:val="00CE10A6"/>
    <w:rsid w:val="00CE1637"/>
    <w:rsid w:val="00CE6664"/>
    <w:rsid w:val="00CF3E52"/>
    <w:rsid w:val="00D01A90"/>
    <w:rsid w:val="00D137DB"/>
    <w:rsid w:val="00D23987"/>
    <w:rsid w:val="00D27743"/>
    <w:rsid w:val="00D33077"/>
    <w:rsid w:val="00D3482F"/>
    <w:rsid w:val="00D34AA0"/>
    <w:rsid w:val="00D41A7C"/>
    <w:rsid w:val="00D47E29"/>
    <w:rsid w:val="00D5737C"/>
    <w:rsid w:val="00D626DD"/>
    <w:rsid w:val="00D7163E"/>
    <w:rsid w:val="00D7175E"/>
    <w:rsid w:val="00D736D6"/>
    <w:rsid w:val="00D77E38"/>
    <w:rsid w:val="00D816BD"/>
    <w:rsid w:val="00D976B6"/>
    <w:rsid w:val="00DA0685"/>
    <w:rsid w:val="00DA1E6D"/>
    <w:rsid w:val="00DA462D"/>
    <w:rsid w:val="00DB15CA"/>
    <w:rsid w:val="00DB23E7"/>
    <w:rsid w:val="00DC2593"/>
    <w:rsid w:val="00DD5F72"/>
    <w:rsid w:val="00DD63D5"/>
    <w:rsid w:val="00DE3F0C"/>
    <w:rsid w:val="00E01937"/>
    <w:rsid w:val="00E0260C"/>
    <w:rsid w:val="00E116FC"/>
    <w:rsid w:val="00E132ED"/>
    <w:rsid w:val="00E142D8"/>
    <w:rsid w:val="00E17F6F"/>
    <w:rsid w:val="00E378FF"/>
    <w:rsid w:val="00E37CFA"/>
    <w:rsid w:val="00E4545E"/>
    <w:rsid w:val="00E47BE2"/>
    <w:rsid w:val="00E574BE"/>
    <w:rsid w:val="00E72A85"/>
    <w:rsid w:val="00EB1936"/>
    <w:rsid w:val="00EB3103"/>
    <w:rsid w:val="00EB523A"/>
    <w:rsid w:val="00EB5DD0"/>
    <w:rsid w:val="00EC1249"/>
    <w:rsid w:val="00EC6E67"/>
    <w:rsid w:val="00ED058F"/>
    <w:rsid w:val="00ED3398"/>
    <w:rsid w:val="00ED4A45"/>
    <w:rsid w:val="00ED7C65"/>
    <w:rsid w:val="00EE59E6"/>
    <w:rsid w:val="00EE66A0"/>
    <w:rsid w:val="00F01D77"/>
    <w:rsid w:val="00F047C3"/>
    <w:rsid w:val="00F05D85"/>
    <w:rsid w:val="00F12B56"/>
    <w:rsid w:val="00F3123D"/>
    <w:rsid w:val="00F335E3"/>
    <w:rsid w:val="00F40B27"/>
    <w:rsid w:val="00F426DA"/>
    <w:rsid w:val="00F455F2"/>
    <w:rsid w:val="00F63681"/>
    <w:rsid w:val="00F6731E"/>
    <w:rsid w:val="00F70C8B"/>
    <w:rsid w:val="00F769BA"/>
    <w:rsid w:val="00F90466"/>
    <w:rsid w:val="00F90905"/>
    <w:rsid w:val="00F97300"/>
    <w:rsid w:val="00FA4458"/>
    <w:rsid w:val="00FC74CA"/>
    <w:rsid w:val="00FD745D"/>
    <w:rsid w:val="00FE10A5"/>
    <w:rsid w:val="00FF40A6"/>
    <w:rsid w:val="00FF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5"/>
    <o:shapelayout v:ext="edit">
      <o:idmap v:ext="edit" data="1"/>
    </o:shapelayout>
  </w:shapeDefaults>
  <w:decimalSymbol w:val=","/>
  <w:listSeparator w:val=";"/>
  <w14:docId w14:val="68D3419E"/>
  <w15:docId w15:val="{5937874F-D852-420B-B9AF-DB29AA1E1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6A6"/>
    <w:pPr>
      <w:spacing w:line="360" w:lineRule="auto"/>
      <w:ind w:firstLine="709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1175A"/>
    <w:pPr>
      <w:spacing w:after="12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117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01A90"/>
    <w:pPr>
      <w:ind w:left="720"/>
      <w:contextualSpacing/>
    </w:pPr>
  </w:style>
  <w:style w:type="paragraph" w:styleId="Nagwek">
    <w:name w:val="header"/>
    <w:aliases w:val=" Znak"/>
    <w:basedOn w:val="Normalny"/>
    <w:link w:val="Nagwek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rsid w:val="00D01A90"/>
  </w:style>
  <w:style w:type="paragraph" w:styleId="Stopka">
    <w:name w:val="footer"/>
    <w:basedOn w:val="Normalny"/>
    <w:link w:val="Stopka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D01A90"/>
  </w:style>
  <w:style w:type="character" w:styleId="Pogrubienie">
    <w:name w:val="Strong"/>
    <w:basedOn w:val="Domylnaczcionkaakapitu"/>
    <w:uiPriority w:val="22"/>
    <w:qFormat/>
    <w:rsid w:val="00B140A3"/>
    <w:rPr>
      <w:b/>
    </w:rPr>
  </w:style>
  <w:style w:type="character" w:styleId="Hipercze">
    <w:name w:val="Hyperlink"/>
    <w:basedOn w:val="Domylnaczcionkaakapitu"/>
    <w:uiPriority w:val="99"/>
    <w:unhideWhenUsed/>
    <w:rsid w:val="00F70C8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21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1D7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2C5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B15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15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15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15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15C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1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up.pl" TargetMode="External"/><Relationship Id="rId2" Type="http://schemas.openxmlformats.org/officeDocument/2006/relationships/hyperlink" Target="http://www.wup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507C47-DFF6-4AC3-AF84-AF0045E25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1276</CharactersWithSpaces>
  <SharedDoc>false</SharedDoc>
  <HLinks>
    <vt:vector size="6" baseType="variant">
      <vt:variant>
        <vt:i4>7536743</vt:i4>
      </vt:variant>
      <vt:variant>
        <vt:i4>0</vt:i4>
      </vt:variant>
      <vt:variant>
        <vt:i4>0</vt:i4>
      </vt:variant>
      <vt:variant>
        <vt:i4>5</vt:i4>
      </vt:variant>
      <vt:variant>
        <vt:lpwstr>http://www.wup.pl/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Krycki Wojciech</dc:creator>
  <cp:lastModifiedBy>Kużdowicz Justyna</cp:lastModifiedBy>
  <cp:revision>29</cp:revision>
  <cp:lastPrinted>2021-12-06T06:28:00Z</cp:lastPrinted>
  <dcterms:created xsi:type="dcterms:W3CDTF">2023-07-31T10:04:00Z</dcterms:created>
  <dcterms:modified xsi:type="dcterms:W3CDTF">2024-05-24T05:27:00Z</dcterms:modified>
</cp:coreProperties>
</file>