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E3C46" w14:textId="08D24398" w:rsidR="00BA1714" w:rsidRDefault="00BA1714" w:rsidP="00BA1714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członków Komisji Oceny Projektów dla </w:t>
      </w:r>
      <w:r w:rsidR="00D416F1">
        <w:rPr>
          <w:rFonts w:ascii="Arial" w:hAnsi="Arial" w:cs="Arial"/>
          <w:sz w:val="20"/>
          <w:szCs w:val="20"/>
        </w:rPr>
        <w:t>nabor</w:t>
      </w:r>
      <w:r>
        <w:rPr>
          <w:rFonts w:ascii="Arial" w:hAnsi="Arial" w:cs="Arial"/>
          <w:sz w:val="20"/>
          <w:szCs w:val="20"/>
        </w:rPr>
        <w:t xml:space="preserve">u nr </w:t>
      </w:r>
      <w:r w:rsidRPr="00406583">
        <w:rPr>
          <w:rFonts w:ascii="Arial" w:hAnsi="Arial" w:cs="Arial"/>
          <w:b/>
          <w:sz w:val="20"/>
          <w:szCs w:val="20"/>
        </w:rPr>
        <w:t>FEPZ.06.0</w:t>
      </w:r>
      <w:r w:rsidR="009C69D0" w:rsidRPr="00406583">
        <w:rPr>
          <w:rFonts w:ascii="Arial" w:hAnsi="Arial" w:cs="Arial"/>
          <w:b/>
          <w:sz w:val="20"/>
          <w:szCs w:val="20"/>
        </w:rPr>
        <w:t>3-IP.01-001/24</w:t>
      </w:r>
      <w:r>
        <w:rPr>
          <w:rFonts w:ascii="Arial" w:hAnsi="Arial" w:cs="Arial"/>
          <w:sz w:val="20"/>
          <w:szCs w:val="20"/>
        </w:rPr>
        <w:t>.</w:t>
      </w:r>
    </w:p>
    <w:p w14:paraId="59867A34" w14:textId="170B0784" w:rsidR="00161060" w:rsidRDefault="00161060" w:rsidP="00BA1714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1D2C18A4" w14:textId="77777777" w:rsidR="00161060" w:rsidRDefault="00161060" w:rsidP="00BA1714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1"/>
        <w:gridCol w:w="7953"/>
      </w:tblGrid>
      <w:tr w:rsidR="007C0B95" w:rsidRPr="00161060" w14:paraId="535E0DDF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30C01DEA" w14:textId="0CEFDF6E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953" w:type="dxa"/>
            <w:shd w:val="clear" w:color="auto" w:fill="auto"/>
          </w:tcPr>
          <w:p w14:paraId="554857D3" w14:textId="695B24DF" w:rsidR="007C0B95" w:rsidRPr="009C69D0" w:rsidRDefault="007C0B95" w:rsidP="00217EE8">
            <w:pPr>
              <w:ind w:left="72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</w:tr>
      <w:tr w:rsidR="007C0B95" w:rsidRPr="00161060" w14:paraId="7176DB00" w14:textId="77777777" w:rsidTr="000C46A8">
        <w:trPr>
          <w:trHeight w:val="296"/>
          <w:jc w:val="center"/>
        </w:trPr>
        <w:tc>
          <w:tcPr>
            <w:tcW w:w="9114" w:type="dxa"/>
            <w:gridSpan w:val="2"/>
            <w:shd w:val="clear" w:color="auto" w:fill="auto"/>
          </w:tcPr>
          <w:p w14:paraId="5A470425" w14:textId="68A27BC4" w:rsidR="007C0B95" w:rsidRPr="009C69D0" w:rsidRDefault="007C0B95" w:rsidP="00217EE8">
            <w:pPr>
              <w:ind w:left="72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PRZEWODNICZĄCY KOMISJI OCENY PROJEKTÓW</w:t>
            </w:r>
          </w:p>
        </w:tc>
      </w:tr>
      <w:tr w:rsidR="007C0B95" w:rsidRPr="00161060" w14:paraId="2975CE9E" w14:textId="77777777" w:rsidTr="000C46A8">
        <w:trPr>
          <w:trHeight w:val="300"/>
          <w:jc w:val="center"/>
        </w:trPr>
        <w:tc>
          <w:tcPr>
            <w:tcW w:w="1161" w:type="dxa"/>
            <w:shd w:val="clear" w:color="auto" w:fill="auto"/>
          </w:tcPr>
          <w:p w14:paraId="77BC8DDA" w14:textId="3C72F89A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953" w:type="dxa"/>
            <w:shd w:val="clear" w:color="auto" w:fill="auto"/>
          </w:tcPr>
          <w:p w14:paraId="179AD1F8" w14:textId="2F91AA82" w:rsidR="007C0B95" w:rsidRPr="009C69D0" w:rsidRDefault="007C0B95" w:rsidP="009C69D0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Ma</w:t>
            </w:r>
            <w:r w:rsidR="009C69D0">
              <w:rPr>
                <w:rFonts w:ascii="Arial" w:hAnsi="Arial" w:cs="Arial"/>
                <w:sz w:val="20"/>
                <w:szCs w:val="20"/>
              </w:rPr>
              <w:t>łgorzata Roszczyk</w:t>
            </w:r>
          </w:p>
        </w:tc>
      </w:tr>
      <w:tr w:rsidR="007C0B95" w:rsidRPr="00161060" w14:paraId="19A6B99B" w14:textId="77777777" w:rsidTr="00E42120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</w:tcPr>
          <w:p w14:paraId="27844DBB" w14:textId="59BB0476" w:rsidR="007C0B95" w:rsidRPr="009C69D0" w:rsidRDefault="007C0B95" w:rsidP="00217EE8">
            <w:pPr>
              <w:ind w:left="72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ZASTĘPCA PRZEWODNICZĄCEGO KOMISJI OCENY PROJEKTÓW</w:t>
            </w:r>
          </w:p>
        </w:tc>
      </w:tr>
      <w:tr w:rsidR="007C0B95" w:rsidRPr="00161060" w14:paraId="46F9D31E" w14:textId="77777777" w:rsidTr="000C46A8">
        <w:trPr>
          <w:trHeight w:val="300"/>
          <w:jc w:val="center"/>
        </w:trPr>
        <w:tc>
          <w:tcPr>
            <w:tcW w:w="1161" w:type="dxa"/>
            <w:shd w:val="clear" w:color="auto" w:fill="auto"/>
          </w:tcPr>
          <w:p w14:paraId="2C2B2B67" w14:textId="67A698A0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953" w:type="dxa"/>
            <w:shd w:val="clear" w:color="auto" w:fill="auto"/>
          </w:tcPr>
          <w:p w14:paraId="0F2CDBD2" w14:textId="12061989" w:rsidR="007C0B95" w:rsidRPr="009C69D0" w:rsidRDefault="009C69D0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Paulina Bobko</w:t>
            </w:r>
          </w:p>
        </w:tc>
      </w:tr>
      <w:tr w:rsidR="007C0B95" w:rsidRPr="00161060" w14:paraId="1A6B533C" w14:textId="77777777" w:rsidTr="00E42120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</w:tcPr>
          <w:p w14:paraId="7924F8D7" w14:textId="38E69D83" w:rsidR="007C0B95" w:rsidRPr="009C69D0" w:rsidRDefault="007C0B95" w:rsidP="00217EE8">
            <w:pPr>
              <w:ind w:left="72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SEKRETARZ KOMISJI OCENY PROJEKTÓW</w:t>
            </w:r>
          </w:p>
        </w:tc>
      </w:tr>
      <w:tr w:rsidR="007C0B95" w:rsidRPr="00161060" w14:paraId="734D90D4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2264D37B" w14:textId="02358389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953" w:type="dxa"/>
            <w:shd w:val="clear" w:color="auto" w:fill="auto"/>
          </w:tcPr>
          <w:p w14:paraId="1111CF62" w14:textId="5A03C32F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Domicela Kownacka</w:t>
            </w:r>
          </w:p>
        </w:tc>
      </w:tr>
      <w:tr w:rsidR="000C46A8" w:rsidRPr="00161060" w14:paraId="387CC6DE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66C1FF86" w14:textId="3F31F504" w:rsidR="000C46A8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953" w:type="dxa"/>
            <w:shd w:val="clear" w:color="auto" w:fill="auto"/>
          </w:tcPr>
          <w:p w14:paraId="5A09793C" w14:textId="6049E262" w:rsidR="000C46A8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Magdalena Smilgin</w:t>
            </w:r>
          </w:p>
        </w:tc>
      </w:tr>
      <w:tr w:rsidR="007C0B95" w:rsidRPr="00161060" w14:paraId="5B37323B" w14:textId="77777777" w:rsidTr="00E42120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</w:tcPr>
          <w:p w14:paraId="01BA17FF" w14:textId="0F155C2D" w:rsidR="007C0B95" w:rsidRPr="009C69D0" w:rsidRDefault="000C46A8" w:rsidP="00217EE8">
            <w:pPr>
              <w:ind w:left="72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Arial" w:hAnsi="Arial" w:cs="Arial"/>
                <w:sz w:val="20"/>
                <w:szCs w:val="20"/>
              </w:rPr>
              <w:t>Członkowie KOP Pracownicy ION</w:t>
            </w:r>
          </w:p>
        </w:tc>
      </w:tr>
      <w:bookmarkEnd w:id="0"/>
      <w:tr w:rsidR="007C0B95" w:rsidRPr="00161060" w14:paraId="637AC25D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6F8EDBCC" w14:textId="6BDC3C24" w:rsidR="007C0B95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C0B95" w:rsidRPr="009C69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53" w:type="dxa"/>
            <w:shd w:val="clear" w:color="auto" w:fill="auto"/>
          </w:tcPr>
          <w:p w14:paraId="56931433" w14:textId="05776178" w:rsidR="007C0B95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Milena </w:t>
            </w:r>
            <w:r w:rsidRPr="000C46A8">
              <w:rPr>
                <w:rFonts w:ascii="Arial" w:hAnsi="Arial" w:cs="Arial"/>
                <w:bCs/>
                <w:sz w:val="20"/>
                <w:szCs w:val="20"/>
              </w:rPr>
              <w:t>Jerchewicz-Rom</w:t>
            </w:r>
          </w:p>
        </w:tc>
      </w:tr>
      <w:tr w:rsidR="000C46A8" w:rsidRPr="00161060" w14:paraId="24F4378D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231AB116" w14:textId="56D365B9" w:rsidR="000C46A8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953" w:type="dxa"/>
            <w:shd w:val="clear" w:color="auto" w:fill="auto"/>
          </w:tcPr>
          <w:p w14:paraId="520856BB" w14:textId="1E026C96" w:rsidR="000C46A8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Iwona Orłowska</w:t>
            </w:r>
          </w:p>
        </w:tc>
      </w:tr>
      <w:tr w:rsidR="007C0B95" w:rsidRPr="00161060" w14:paraId="4AE67783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777F61D1" w14:textId="045AD88B" w:rsidR="007C0B95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C0B95" w:rsidRPr="009C69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53" w:type="dxa"/>
            <w:shd w:val="clear" w:color="auto" w:fill="auto"/>
          </w:tcPr>
          <w:p w14:paraId="6CD88EAD" w14:textId="03578363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Sandra Kulesza</w:t>
            </w:r>
          </w:p>
        </w:tc>
      </w:tr>
      <w:tr w:rsidR="007C0B95" w:rsidRPr="00161060" w14:paraId="75251D84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0683AF64" w14:textId="431DAF04" w:rsidR="007C0B95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C0B95" w:rsidRPr="009C69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53" w:type="dxa"/>
            <w:shd w:val="clear" w:color="auto" w:fill="auto"/>
          </w:tcPr>
          <w:p w14:paraId="04EC37CB" w14:textId="03F55FCF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 xml:space="preserve">Liliana Kuryj </w:t>
            </w:r>
          </w:p>
        </w:tc>
      </w:tr>
      <w:tr w:rsidR="007C0B95" w:rsidRPr="00161060" w14:paraId="53E13823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7681CF60" w14:textId="1A5436D5" w:rsidR="007C0B95" w:rsidRPr="009C69D0" w:rsidRDefault="007C0B95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 w:rsidRPr="009C69D0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953" w:type="dxa"/>
            <w:shd w:val="clear" w:color="auto" w:fill="auto"/>
          </w:tcPr>
          <w:p w14:paraId="6CFD7E3F" w14:textId="4946953B" w:rsidR="007C0B95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Anna Flis</w:t>
            </w:r>
          </w:p>
        </w:tc>
      </w:tr>
      <w:tr w:rsidR="000C46A8" w:rsidRPr="00161060" w14:paraId="1D44AB94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54CD8136" w14:textId="67C46E88" w:rsidR="000C46A8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953" w:type="dxa"/>
            <w:shd w:val="clear" w:color="auto" w:fill="auto"/>
          </w:tcPr>
          <w:p w14:paraId="6AE2E3A9" w14:textId="3FF6554E" w:rsidR="000C46A8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Monika </w:t>
            </w:r>
            <w:r w:rsidRPr="000C46A8">
              <w:rPr>
                <w:rFonts w:ascii="Arial" w:hAnsi="Arial" w:cs="Arial"/>
                <w:bCs/>
                <w:sz w:val="20"/>
                <w:szCs w:val="20"/>
              </w:rPr>
              <w:t>Pawłowska-Kaczkowska</w:t>
            </w:r>
          </w:p>
        </w:tc>
      </w:tr>
      <w:tr w:rsidR="000C46A8" w:rsidRPr="00161060" w14:paraId="095DAE77" w14:textId="77777777" w:rsidTr="000C46A8">
        <w:trPr>
          <w:trHeight w:val="285"/>
          <w:jc w:val="center"/>
        </w:trPr>
        <w:tc>
          <w:tcPr>
            <w:tcW w:w="1161" w:type="dxa"/>
            <w:shd w:val="clear" w:color="auto" w:fill="auto"/>
          </w:tcPr>
          <w:p w14:paraId="282CCC3E" w14:textId="567BA439" w:rsidR="000C46A8" w:rsidRPr="009C69D0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953" w:type="dxa"/>
            <w:shd w:val="clear" w:color="auto" w:fill="auto"/>
          </w:tcPr>
          <w:p w14:paraId="59A42649" w14:textId="53422189" w:rsidR="000C46A8" w:rsidRDefault="000C46A8" w:rsidP="007C0B95">
            <w:pPr>
              <w:ind w:left="720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Paulina </w:t>
            </w:r>
            <w:r w:rsidRPr="000C46A8">
              <w:rPr>
                <w:rFonts w:ascii="Arial" w:hAnsi="Arial" w:cs="Arial"/>
                <w:bCs/>
                <w:sz w:val="20"/>
                <w:szCs w:val="20"/>
              </w:rPr>
              <w:t>Zajdel</w:t>
            </w:r>
          </w:p>
        </w:tc>
      </w:tr>
    </w:tbl>
    <w:p w14:paraId="02337D4C" w14:textId="77777777" w:rsidR="00161060" w:rsidRPr="00161060" w:rsidRDefault="00161060" w:rsidP="00161060">
      <w:pPr>
        <w:ind w:left="720" w:firstLine="0"/>
        <w:rPr>
          <w:rFonts w:ascii="Arial" w:hAnsi="Arial" w:cs="Arial"/>
          <w:sz w:val="20"/>
          <w:szCs w:val="20"/>
        </w:rPr>
      </w:pPr>
    </w:p>
    <w:p w14:paraId="0C5A7347" w14:textId="77777777" w:rsidR="00161060" w:rsidRPr="00161060" w:rsidRDefault="00161060" w:rsidP="00161060">
      <w:pPr>
        <w:ind w:left="720" w:firstLine="0"/>
        <w:rPr>
          <w:rFonts w:ascii="Arial" w:hAnsi="Arial" w:cs="Arial"/>
          <w:sz w:val="20"/>
          <w:szCs w:val="20"/>
        </w:rPr>
      </w:pPr>
    </w:p>
    <w:p w14:paraId="2BFE2DFF" w14:textId="77777777" w:rsidR="00BA1714" w:rsidRPr="00791196" w:rsidRDefault="00BA1714" w:rsidP="00BA1714">
      <w:pPr>
        <w:ind w:left="720" w:firstLine="0"/>
        <w:rPr>
          <w:rFonts w:ascii="Arial" w:hAnsi="Arial" w:cs="Arial"/>
          <w:sz w:val="20"/>
          <w:szCs w:val="20"/>
        </w:rPr>
      </w:pPr>
    </w:p>
    <w:sectPr w:rsidR="00BA1714" w:rsidRPr="00791196" w:rsidSect="00045C32">
      <w:headerReference w:type="default" r:id="rId8"/>
      <w:footerReference w:type="default" r:id="rId9"/>
      <w:pgSz w:w="11906" w:h="16838"/>
      <w:pgMar w:top="1843" w:right="1558" w:bottom="2155" w:left="130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4022C" w14:textId="77777777" w:rsidR="00BA345B" w:rsidRDefault="00BA345B" w:rsidP="00D01A90">
      <w:pPr>
        <w:spacing w:line="240" w:lineRule="auto"/>
      </w:pPr>
      <w:r>
        <w:separator/>
      </w:r>
    </w:p>
  </w:endnote>
  <w:endnote w:type="continuationSeparator" w:id="0">
    <w:p w14:paraId="400F8CA0" w14:textId="77777777" w:rsidR="00BA345B" w:rsidRDefault="00BA345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99B1" w14:textId="77777777" w:rsidR="00BA345B" w:rsidRDefault="00BA345B" w:rsidP="00C34326">
    <w:pPr>
      <w:pStyle w:val="Stopka"/>
    </w:pPr>
  </w:p>
  <w:p w14:paraId="6019F6A3" w14:textId="77777777" w:rsidR="00BA345B" w:rsidRDefault="00BA345B" w:rsidP="00553AA2">
    <w:pPr>
      <w:pStyle w:val="Stopka"/>
      <w:ind w:firstLine="0"/>
    </w:pPr>
  </w:p>
  <w:p w14:paraId="5F17B529" w14:textId="77777777" w:rsidR="00BA345B" w:rsidRDefault="00BA345B" w:rsidP="00C34326">
    <w:pPr>
      <w:pStyle w:val="Stopka"/>
    </w:pPr>
  </w:p>
  <w:p w14:paraId="2B8DDFF4" w14:textId="77777777" w:rsidR="00BA345B" w:rsidRDefault="00BA345B" w:rsidP="00C34326">
    <w:pPr>
      <w:pStyle w:val="Stopka"/>
    </w:pPr>
  </w:p>
  <w:p w14:paraId="7CD5695B" w14:textId="77777777" w:rsidR="00BA345B" w:rsidRDefault="00BA345B" w:rsidP="00D01A90">
    <w:pPr>
      <w:pStyle w:val="Stopka"/>
      <w:ind w:firstLine="0"/>
    </w:pPr>
  </w:p>
  <w:p w14:paraId="2237C078" w14:textId="77777777" w:rsidR="00BA345B" w:rsidRDefault="00BA345B" w:rsidP="00D01A90">
    <w:pPr>
      <w:pStyle w:val="Stopka"/>
      <w:ind w:firstLine="0"/>
    </w:pPr>
  </w:p>
  <w:p w14:paraId="4FDF9189" w14:textId="77777777" w:rsidR="00BA345B" w:rsidRDefault="00BA345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343D5" w14:textId="77777777" w:rsidR="00BA345B" w:rsidRDefault="00BA345B" w:rsidP="00D01A90">
      <w:pPr>
        <w:spacing w:line="240" w:lineRule="auto"/>
      </w:pPr>
      <w:r>
        <w:separator/>
      </w:r>
    </w:p>
  </w:footnote>
  <w:footnote w:type="continuationSeparator" w:id="0">
    <w:p w14:paraId="08FB3A97" w14:textId="77777777" w:rsidR="00BA345B" w:rsidRDefault="00BA345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B6E9D" w14:textId="0AC3A48C" w:rsidR="00BA345B" w:rsidRDefault="00BA345B" w:rsidP="006D7C48">
    <w:pPr>
      <w:pStyle w:val="Nagwek"/>
      <w:ind w:firstLine="0"/>
      <w:rPr>
        <w:noProof/>
      </w:rPr>
    </w:pPr>
  </w:p>
  <w:p w14:paraId="75108228" w14:textId="52DE88AD" w:rsidR="007A169D" w:rsidRDefault="007A169D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52964"/>
    <w:multiLevelType w:val="hybridMultilevel"/>
    <w:tmpl w:val="FE163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128DB"/>
    <w:multiLevelType w:val="hybridMultilevel"/>
    <w:tmpl w:val="46FE0CBE"/>
    <w:lvl w:ilvl="0" w:tplc="4D0C4DF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33DAF"/>
    <w:multiLevelType w:val="hybridMultilevel"/>
    <w:tmpl w:val="A40AC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E64D1"/>
    <w:multiLevelType w:val="hybridMultilevel"/>
    <w:tmpl w:val="1EC0FF2E"/>
    <w:lvl w:ilvl="0" w:tplc="1E7022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423F3"/>
    <w:multiLevelType w:val="hybridMultilevel"/>
    <w:tmpl w:val="28A80D8E"/>
    <w:lvl w:ilvl="0" w:tplc="DEC84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156243"/>
    <w:multiLevelType w:val="hybridMultilevel"/>
    <w:tmpl w:val="8758E594"/>
    <w:lvl w:ilvl="0" w:tplc="76FABA9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1447AF"/>
    <w:multiLevelType w:val="hybridMultilevel"/>
    <w:tmpl w:val="AB00A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B1683"/>
    <w:multiLevelType w:val="hybridMultilevel"/>
    <w:tmpl w:val="BF84C29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A51DF6"/>
    <w:multiLevelType w:val="hybridMultilevel"/>
    <w:tmpl w:val="ECF4D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16D0F"/>
    <w:multiLevelType w:val="hybridMultilevel"/>
    <w:tmpl w:val="34A85A88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" w15:restartNumberingAfterBreak="0">
    <w:nsid w:val="64BB187F"/>
    <w:multiLevelType w:val="hybridMultilevel"/>
    <w:tmpl w:val="C70C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41A58"/>
    <w:multiLevelType w:val="hybridMultilevel"/>
    <w:tmpl w:val="CBA65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9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0C"/>
    <w:rsid w:val="000179D4"/>
    <w:rsid w:val="00024D0F"/>
    <w:rsid w:val="00041DBF"/>
    <w:rsid w:val="00043F1F"/>
    <w:rsid w:val="00045C32"/>
    <w:rsid w:val="000508D3"/>
    <w:rsid w:val="00051845"/>
    <w:rsid w:val="00062C7E"/>
    <w:rsid w:val="000634D8"/>
    <w:rsid w:val="000744B9"/>
    <w:rsid w:val="00074DB7"/>
    <w:rsid w:val="00084238"/>
    <w:rsid w:val="00097567"/>
    <w:rsid w:val="000A0A6B"/>
    <w:rsid w:val="000C2EE0"/>
    <w:rsid w:val="000C331A"/>
    <w:rsid w:val="000C46A8"/>
    <w:rsid w:val="000D0C4B"/>
    <w:rsid w:val="000E2FC0"/>
    <w:rsid w:val="000E34FF"/>
    <w:rsid w:val="000E4387"/>
    <w:rsid w:val="001065E8"/>
    <w:rsid w:val="00107B31"/>
    <w:rsid w:val="0011004D"/>
    <w:rsid w:val="00110BC2"/>
    <w:rsid w:val="001159FF"/>
    <w:rsid w:val="00116225"/>
    <w:rsid w:val="00116284"/>
    <w:rsid w:val="00116950"/>
    <w:rsid w:val="00116EE9"/>
    <w:rsid w:val="001234BD"/>
    <w:rsid w:val="00124722"/>
    <w:rsid w:val="00125968"/>
    <w:rsid w:val="00130C3E"/>
    <w:rsid w:val="0013408A"/>
    <w:rsid w:val="0014151C"/>
    <w:rsid w:val="001544DC"/>
    <w:rsid w:val="00155FB1"/>
    <w:rsid w:val="00161060"/>
    <w:rsid w:val="00161935"/>
    <w:rsid w:val="00162A7C"/>
    <w:rsid w:val="00165427"/>
    <w:rsid w:val="00170469"/>
    <w:rsid w:val="001721D7"/>
    <w:rsid w:val="001722F4"/>
    <w:rsid w:val="001867B0"/>
    <w:rsid w:val="001A1CF6"/>
    <w:rsid w:val="001B0DD2"/>
    <w:rsid w:val="001B763E"/>
    <w:rsid w:val="001C0533"/>
    <w:rsid w:val="001C71F7"/>
    <w:rsid w:val="001E0F17"/>
    <w:rsid w:val="001E332A"/>
    <w:rsid w:val="001F1299"/>
    <w:rsid w:val="001F1E84"/>
    <w:rsid w:val="001F7B05"/>
    <w:rsid w:val="00200857"/>
    <w:rsid w:val="00211C02"/>
    <w:rsid w:val="00217EE8"/>
    <w:rsid w:val="0022649D"/>
    <w:rsid w:val="00232319"/>
    <w:rsid w:val="002415C6"/>
    <w:rsid w:val="002419FA"/>
    <w:rsid w:val="00243F17"/>
    <w:rsid w:val="0024730C"/>
    <w:rsid w:val="00260429"/>
    <w:rsid w:val="002750F1"/>
    <w:rsid w:val="00290949"/>
    <w:rsid w:val="00294236"/>
    <w:rsid w:val="00295342"/>
    <w:rsid w:val="0029764C"/>
    <w:rsid w:val="002979B6"/>
    <w:rsid w:val="002A3FF7"/>
    <w:rsid w:val="002B55BE"/>
    <w:rsid w:val="002B6F97"/>
    <w:rsid w:val="002C5C24"/>
    <w:rsid w:val="002C6DA5"/>
    <w:rsid w:val="002C7F81"/>
    <w:rsid w:val="002D2402"/>
    <w:rsid w:val="002D46F6"/>
    <w:rsid w:val="002D50C2"/>
    <w:rsid w:val="00306239"/>
    <w:rsid w:val="00310EB2"/>
    <w:rsid w:val="0031175A"/>
    <w:rsid w:val="00343519"/>
    <w:rsid w:val="00363500"/>
    <w:rsid w:val="00367443"/>
    <w:rsid w:val="00376BED"/>
    <w:rsid w:val="003773D6"/>
    <w:rsid w:val="003804E5"/>
    <w:rsid w:val="0038051B"/>
    <w:rsid w:val="00384DE3"/>
    <w:rsid w:val="003873EE"/>
    <w:rsid w:val="00390B51"/>
    <w:rsid w:val="003923D0"/>
    <w:rsid w:val="00393271"/>
    <w:rsid w:val="00397F91"/>
    <w:rsid w:val="003A7C06"/>
    <w:rsid w:val="003B0084"/>
    <w:rsid w:val="003B20E4"/>
    <w:rsid w:val="003B49DD"/>
    <w:rsid w:val="003B538F"/>
    <w:rsid w:val="003B76A6"/>
    <w:rsid w:val="003C303C"/>
    <w:rsid w:val="003E0A67"/>
    <w:rsid w:val="003E6229"/>
    <w:rsid w:val="003F69E5"/>
    <w:rsid w:val="00406583"/>
    <w:rsid w:val="0041030B"/>
    <w:rsid w:val="00412872"/>
    <w:rsid w:val="00414832"/>
    <w:rsid w:val="0043010D"/>
    <w:rsid w:val="00434F1F"/>
    <w:rsid w:val="004414E8"/>
    <w:rsid w:val="0044516F"/>
    <w:rsid w:val="00450D7A"/>
    <w:rsid w:val="00452DDB"/>
    <w:rsid w:val="004634C5"/>
    <w:rsid w:val="004667D8"/>
    <w:rsid w:val="00467742"/>
    <w:rsid w:val="00484978"/>
    <w:rsid w:val="004877B0"/>
    <w:rsid w:val="0049237A"/>
    <w:rsid w:val="00494AE6"/>
    <w:rsid w:val="00495C8A"/>
    <w:rsid w:val="004A46BD"/>
    <w:rsid w:val="004B2C17"/>
    <w:rsid w:val="004B54D2"/>
    <w:rsid w:val="004B6334"/>
    <w:rsid w:val="004C3B45"/>
    <w:rsid w:val="004C7DA3"/>
    <w:rsid w:val="004D088D"/>
    <w:rsid w:val="004D4967"/>
    <w:rsid w:val="004D7469"/>
    <w:rsid w:val="004E453E"/>
    <w:rsid w:val="004F7663"/>
    <w:rsid w:val="00503FC2"/>
    <w:rsid w:val="005050F7"/>
    <w:rsid w:val="00513E12"/>
    <w:rsid w:val="0052542E"/>
    <w:rsid w:val="00525CA9"/>
    <w:rsid w:val="00531DAC"/>
    <w:rsid w:val="00536FC9"/>
    <w:rsid w:val="00537185"/>
    <w:rsid w:val="00553AA2"/>
    <w:rsid w:val="005570D8"/>
    <w:rsid w:val="005636D3"/>
    <w:rsid w:val="00575A9F"/>
    <w:rsid w:val="00585F82"/>
    <w:rsid w:val="005873E2"/>
    <w:rsid w:val="00592D26"/>
    <w:rsid w:val="005946FC"/>
    <w:rsid w:val="005A1238"/>
    <w:rsid w:val="005A363C"/>
    <w:rsid w:val="005A578E"/>
    <w:rsid w:val="005B12E7"/>
    <w:rsid w:val="005C629D"/>
    <w:rsid w:val="005D1D1F"/>
    <w:rsid w:val="005F360A"/>
    <w:rsid w:val="005F3CF4"/>
    <w:rsid w:val="005F53B1"/>
    <w:rsid w:val="005F5E6B"/>
    <w:rsid w:val="006005AE"/>
    <w:rsid w:val="0061390E"/>
    <w:rsid w:val="006221DC"/>
    <w:rsid w:val="0063155C"/>
    <w:rsid w:val="00636A1C"/>
    <w:rsid w:val="00642914"/>
    <w:rsid w:val="006508B0"/>
    <w:rsid w:val="00666ACF"/>
    <w:rsid w:val="00676229"/>
    <w:rsid w:val="00676632"/>
    <w:rsid w:val="00680FA9"/>
    <w:rsid w:val="006816F4"/>
    <w:rsid w:val="00683ACB"/>
    <w:rsid w:val="00686822"/>
    <w:rsid w:val="006875F8"/>
    <w:rsid w:val="00691C01"/>
    <w:rsid w:val="00691C6F"/>
    <w:rsid w:val="006928A0"/>
    <w:rsid w:val="00695083"/>
    <w:rsid w:val="006977F6"/>
    <w:rsid w:val="006A0B77"/>
    <w:rsid w:val="006A0F6B"/>
    <w:rsid w:val="006A2FFA"/>
    <w:rsid w:val="006A4137"/>
    <w:rsid w:val="006B15A0"/>
    <w:rsid w:val="006B53ED"/>
    <w:rsid w:val="006C43CB"/>
    <w:rsid w:val="006D1FDE"/>
    <w:rsid w:val="006D3F6F"/>
    <w:rsid w:val="006D7C48"/>
    <w:rsid w:val="006E1A07"/>
    <w:rsid w:val="006F1C8F"/>
    <w:rsid w:val="0070101A"/>
    <w:rsid w:val="007031BD"/>
    <w:rsid w:val="00723F8B"/>
    <w:rsid w:val="00724286"/>
    <w:rsid w:val="00726243"/>
    <w:rsid w:val="007561E5"/>
    <w:rsid w:val="00761196"/>
    <w:rsid w:val="00766EA6"/>
    <w:rsid w:val="00773220"/>
    <w:rsid w:val="00775F0D"/>
    <w:rsid w:val="00785677"/>
    <w:rsid w:val="007A169D"/>
    <w:rsid w:val="007A2DAA"/>
    <w:rsid w:val="007B7DC4"/>
    <w:rsid w:val="007C0217"/>
    <w:rsid w:val="007C0B95"/>
    <w:rsid w:val="007C2C32"/>
    <w:rsid w:val="007C4D91"/>
    <w:rsid w:val="007D0E16"/>
    <w:rsid w:val="007D358F"/>
    <w:rsid w:val="007D5CAF"/>
    <w:rsid w:val="007E164C"/>
    <w:rsid w:val="007E3B71"/>
    <w:rsid w:val="00803247"/>
    <w:rsid w:val="00806AC0"/>
    <w:rsid w:val="00806EA2"/>
    <w:rsid w:val="00823152"/>
    <w:rsid w:val="00825E97"/>
    <w:rsid w:val="00826F3F"/>
    <w:rsid w:val="00836CB4"/>
    <w:rsid w:val="00844C5F"/>
    <w:rsid w:val="0084517E"/>
    <w:rsid w:val="00845DA0"/>
    <w:rsid w:val="008510CE"/>
    <w:rsid w:val="00853BD1"/>
    <w:rsid w:val="0085609F"/>
    <w:rsid w:val="00862F2A"/>
    <w:rsid w:val="00872E27"/>
    <w:rsid w:val="00880F6F"/>
    <w:rsid w:val="00884F76"/>
    <w:rsid w:val="008A16E4"/>
    <w:rsid w:val="008C5199"/>
    <w:rsid w:val="008C5AEC"/>
    <w:rsid w:val="008D1292"/>
    <w:rsid w:val="008E3808"/>
    <w:rsid w:val="008F00B2"/>
    <w:rsid w:val="008F2B3E"/>
    <w:rsid w:val="008F5975"/>
    <w:rsid w:val="009041FC"/>
    <w:rsid w:val="009200EF"/>
    <w:rsid w:val="00931985"/>
    <w:rsid w:val="00945993"/>
    <w:rsid w:val="00956775"/>
    <w:rsid w:val="00963CD8"/>
    <w:rsid w:val="009663D5"/>
    <w:rsid w:val="00974BB2"/>
    <w:rsid w:val="00974BD5"/>
    <w:rsid w:val="00976F4B"/>
    <w:rsid w:val="0098047F"/>
    <w:rsid w:val="00985453"/>
    <w:rsid w:val="00994557"/>
    <w:rsid w:val="009C69D0"/>
    <w:rsid w:val="009C718F"/>
    <w:rsid w:val="009D5870"/>
    <w:rsid w:val="009D7FE1"/>
    <w:rsid w:val="009E559B"/>
    <w:rsid w:val="009E65D6"/>
    <w:rsid w:val="009F360C"/>
    <w:rsid w:val="009F3C3E"/>
    <w:rsid w:val="00A006B9"/>
    <w:rsid w:val="00A008A6"/>
    <w:rsid w:val="00A0570B"/>
    <w:rsid w:val="00A126AB"/>
    <w:rsid w:val="00A12B7C"/>
    <w:rsid w:val="00A17E95"/>
    <w:rsid w:val="00A23D68"/>
    <w:rsid w:val="00A264D0"/>
    <w:rsid w:val="00A321FA"/>
    <w:rsid w:val="00A3606C"/>
    <w:rsid w:val="00A37ADA"/>
    <w:rsid w:val="00A45114"/>
    <w:rsid w:val="00A50E81"/>
    <w:rsid w:val="00A617CE"/>
    <w:rsid w:val="00A71E1A"/>
    <w:rsid w:val="00A749A3"/>
    <w:rsid w:val="00A74DE1"/>
    <w:rsid w:val="00A760A1"/>
    <w:rsid w:val="00A828F3"/>
    <w:rsid w:val="00A8695A"/>
    <w:rsid w:val="00A86CF9"/>
    <w:rsid w:val="00A90596"/>
    <w:rsid w:val="00A92984"/>
    <w:rsid w:val="00A93C9E"/>
    <w:rsid w:val="00A93DDB"/>
    <w:rsid w:val="00AB2ABB"/>
    <w:rsid w:val="00AD34C4"/>
    <w:rsid w:val="00AE26B5"/>
    <w:rsid w:val="00AE7A32"/>
    <w:rsid w:val="00AF511B"/>
    <w:rsid w:val="00AF69ED"/>
    <w:rsid w:val="00B140A3"/>
    <w:rsid w:val="00B22203"/>
    <w:rsid w:val="00B22D6A"/>
    <w:rsid w:val="00B250CA"/>
    <w:rsid w:val="00B33CC3"/>
    <w:rsid w:val="00B34C8B"/>
    <w:rsid w:val="00B60744"/>
    <w:rsid w:val="00B679DC"/>
    <w:rsid w:val="00B73541"/>
    <w:rsid w:val="00B81AC7"/>
    <w:rsid w:val="00B85077"/>
    <w:rsid w:val="00B87C7B"/>
    <w:rsid w:val="00B92341"/>
    <w:rsid w:val="00B95DD3"/>
    <w:rsid w:val="00BA1714"/>
    <w:rsid w:val="00BA345B"/>
    <w:rsid w:val="00BB1358"/>
    <w:rsid w:val="00BB24A5"/>
    <w:rsid w:val="00BB57AD"/>
    <w:rsid w:val="00BC454A"/>
    <w:rsid w:val="00BD077B"/>
    <w:rsid w:val="00BD7232"/>
    <w:rsid w:val="00BE2A36"/>
    <w:rsid w:val="00BE6EDA"/>
    <w:rsid w:val="00C014AA"/>
    <w:rsid w:val="00C12D5D"/>
    <w:rsid w:val="00C34326"/>
    <w:rsid w:val="00C34D9F"/>
    <w:rsid w:val="00C451C4"/>
    <w:rsid w:val="00C57D00"/>
    <w:rsid w:val="00C57E5C"/>
    <w:rsid w:val="00C718E8"/>
    <w:rsid w:val="00C74E19"/>
    <w:rsid w:val="00C83BF3"/>
    <w:rsid w:val="00CB74B7"/>
    <w:rsid w:val="00CC021C"/>
    <w:rsid w:val="00CC460F"/>
    <w:rsid w:val="00CD2062"/>
    <w:rsid w:val="00CF316F"/>
    <w:rsid w:val="00CF467B"/>
    <w:rsid w:val="00CF6C31"/>
    <w:rsid w:val="00D01A90"/>
    <w:rsid w:val="00D01AF5"/>
    <w:rsid w:val="00D0728B"/>
    <w:rsid w:val="00D14A57"/>
    <w:rsid w:val="00D3482F"/>
    <w:rsid w:val="00D36B4A"/>
    <w:rsid w:val="00D40F55"/>
    <w:rsid w:val="00D416F1"/>
    <w:rsid w:val="00D42453"/>
    <w:rsid w:val="00D63255"/>
    <w:rsid w:val="00D736D6"/>
    <w:rsid w:val="00D75EA5"/>
    <w:rsid w:val="00D8205C"/>
    <w:rsid w:val="00D82120"/>
    <w:rsid w:val="00D8272B"/>
    <w:rsid w:val="00DA56D2"/>
    <w:rsid w:val="00DB23E7"/>
    <w:rsid w:val="00DB314D"/>
    <w:rsid w:val="00DB3C38"/>
    <w:rsid w:val="00DC29A8"/>
    <w:rsid w:val="00DC400C"/>
    <w:rsid w:val="00DE00A9"/>
    <w:rsid w:val="00DE04A7"/>
    <w:rsid w:val="00DE3F0C"/>
    <w:rsid w:val="00DF3E87"/>
    <w:rsid w:val="00DF7545"/>
    <w:rsid w:val="00E00B98"/>
    <w:rsid w:val="00E044D8"/>
    <w:rsid w:val="00E142D8"/>
    <w:rsid w:val="00E161BE"/>
    <w:rsid w:val="00E16737"/>
    <w:rsid w:val="00E17F6F"/>
    <w:rsid w:val="00E20A53"/>
    <w:rsid w:val="00E27189"/>
    <w:rsid w:val="00E523D3"/>
    <w:rsid w:val="00E83167"/>
    <w:rsid w:val="00E917BF"/>
    <w:rsid w:val="00E935D6"/>
    <w:rsid w:val="00E96DD4"/>
    <w:rsid w:val="00EB3103"/>
    <w:rsid w:val="00EB4546"/>
    <w:rsid w:val="00EB523A"/>
    <w:rsid w:val="00EC1249"/>
    <w:rsid w:val="00ED2F95"/>
    <w:rsid w:val="00ED3398"/>
    <w:rsid w:val="00EE59E6"/>
    <w:rsid w:val="00F060B6"/>
    <w:rsid w:val="00F12042"/>
    <w:rsid w:val="00F12B56"/>
    <w:rsid w:val="00F17FCD"/>
    <w:rsid w:val="00F23FED"/>
    <w:rsid w:val="00F3013C"/>
    <w:rsid w:val="00F335E3"/>
    <w:rsid w:val="00F337A0"/>
    <w:rsid w:val="00F3793A"/>
    <w:rsid w:val="00F426DA"/>
    <w:rsid w:val="00F51A06"/>
    <w:rsid w:val="00F60EA6"/>
    <w:rsid w:val="00F6779D"/>
    <w:rsid w:val="00F70C8B"/>
    <w:rsid w:val="00F769BA"/>
    <w:rsid w:val="00F85024"/>
    <w:rsid w:val="00F8708D"/>
    <w:rsid w:val="00F90466"/>
    <w:rsid w:val="00F90905"/>
    <w:rsid w:val="00FA1E1A"/>
    <w:rsid w:val="00FA4EF2"/>
    <w:rsid w:val="00FB1674"/>
    <w:rsid w:val="00FC74CA"/>
    <w:rsid w:val="00FE041E"/>
    <w:rsid w:val="00FE0D4F"/>
    <w:rsid w:val="00FE10A5"/>
    <w:rsid w:val="00FF5532"/>
    <w:rsid w:val="00FF5580"/>
    <w:rsid w:val="00FF5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FB13822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uiPriority w:val="22"/>
    <w:qFormat/>
    <w:rsid w:val="00B140A3"/>
    <w:rPr>
      <w:b/>
    </w:rPr>
  </w:style>
  <w:style w:type="character" w:styleId="Hipercze">
    <w:name w:val="Hyperlink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756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97567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7567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94AE6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6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F2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62F2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F2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62F2A"/>
    <w:rPr>
      <w:b/>
      <w:bCs/>
      <w:lang w:eastAsia="en-US"/>
    </w:rPr>
  </w:style>
  <w:style w:type="paragraph" w:styleId="Poprawka">
    <w:name w:val="Revision"/>
    <w:hidden/>
    <w:uiPriority w:val="99"/>
    <w:semiHidden/>
    <w:rsid w:val="00862F2A"/>
    <w:rPr>
      <w:sz w:val="22"/>
      <w:szCs w:val="22"/>
      <w:lang w:eastAsia="en-US"/>
    </w:rPr>
  </w:style>
  <w:style w:type="paragraph" w:customStyle="1" w:styleId="Default">
    <w:name w:val="Default"/>
    <w:rsid w:val="006005A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0FB16-B0DA-4831-B4BD-9EDC4932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Kownacka Domicela</cp:lastModifiedBy>
  <cp:revision>4</cp:revision>
  <cp:lastPrinted>2021-01-07T09:58:00Z</cp:lastPrinted>
  <dcterms:created xsi:type="dcterms:W3CDTF">2024-05-14T12:34:00Z</dcterms:created>
  <dcterms:modified xsi:type="dcterms:W3CDTF">2024-05-14T12:39:00Z</dcterms:modified>
</cp:coreProperties>
</file>