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0C961" w14:textId="565FA66C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6E65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430DC" w:rsidRPr="00026E6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8D1DB0" w:rsidRPr="00026E65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5442BB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8D1DB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</w:t>
      </w:r>
      <w:r w:rsid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dotyczącego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wg </w:t>
      </w:r>
      <w:r w:rsidR="00FD7DE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aktualnego </w:t>
      </w:r>
      <w:r w:rsidR="00115C6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stanu </w:t>
      </w:r>
    </w:p>
    <w:p w14:paraId="133A4E3B" w14:textId="77777777" w:rsidR="008D1DB0" w:rsidRDefault="008D1DB0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ED7E58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7B8E544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1E44CE0A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50A114CC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7B4AB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2CAE6CE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0528C8" w14:textId="77777777" w:rsidR="00115C63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9FA4020" w14:textId="77777777" w:rsidR="00115C63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D63E5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DOTYCZĄCE </w:t>
      </w:r>
      <w:r w:rsidR="00115C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POMOCY DE MINIMIS </w:t>
      </w:r>
    </w:p>
    <w:p w14:paraId="307AB955" w14:textId="77777777" w:rsidR="00E67236" w:rsidRPr="008D1DB0" w:rsidRDefault="00115C63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WG </w:t>
      </w:r>
      <w:r w:rsidR="00FD7DE6"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AKTUALNEGO </w:t>
      </w:r>
      <w:r w:rsidRPr="008D1DB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STANU </w:t>
      </w:r>
    </w:p>
    <w:p w14:paraId="6F24C413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082F0B4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6A59277E" w14:textId="77777777" w:rsidR="00115C63" w:rsidRDefault="00115C63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</w:p>
    <w:p w14:paraId="794D0195" w14:textId="77777777" w:rsidR="00D63E51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8D1DB0" w:rsidRPr="008D1DB0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według stanu faktycznego na dzień podpisania 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niniejszego oświadczenia 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tj. ………………………..(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3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dane zawarte w</w:t>
      </w:r>
      <w:r w:rsidR="00D63E5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A42B827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-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Oświadczeniu o uzyskanej pomocy de </w:t>
      </w:r>
      <w:proofErr w:type="spellStart"/>
      <w:r w:rsidR="00115C63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BE1E25">
        <w:rPr>
          <w:rFonts w:ascii="Arial" w:eastAsia="Times New Roman" w:hAnsi="Arial" w:cs="Arial"/>
          <w:sz w:val="20"/>
          <w:szCs w:val="20"/>
          <w:lang w:eastAsia="pl-PL"/>
        </w:rPr>
        <w:t xml:space="preserve">/oświadczeniu o nieuzyskaniu pomocy de </w:t>
      </w:r>
      <w:proofErr w:type="spellStart"/>
      <w:r w:rsidR="00BE1E2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152C5C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, złożonym w dniu…………………(</w:t>
      </w:r>
      <w:r w:rsidR="00115C63" w:rsidRPr="00115C63">
        <w:rPr>
          <w:rFonts w:ascii="Arial" w:eastAsia="Times New Roman" w:hAnsi="Arial" w:cs="Arial"/>
          <w:i/>
          <w:sz w:val="20"/>
          <w:szCs w:val="20"/>
          <w:lang w:eastAsia="pl-PL"/>
        </w:rPr>
        <w:t>wpisać datę złożenia oświadczenia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15C63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  <w:r>
        <w:rPr>
          <w:rFonts w:ascii="Arial" w:eastAsia="Times New Roman" w:hAnsi="Arial" w:cs="Arial"/>
          <w:sz w:val="20"/>
          <w:szCs w:val="20"/>
          <w:lang w:eastAsia="pl-PL"/>
        </w:rPr>
        <w:t>, oraz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6"/>
      </w:r>
    </w:p>
    <w:p w14:paraId="0C9F6FEF" w14:textId="77777777" w:rsidR="00D63E51" w:rsidRDefault="00D63E51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- Formularzu</w:t>
      </w:r>
      <w:r w:rsidR="00115C6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informacji przedstawianych przy ubieganiu się o pomoc de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, złożonym w dniu……….(</w:t>
      </w:r>
      <w:r w:rsidRPr="00D63E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wpisać datę złożenia </w:t>
      </w:r>
      <w:r w:rsidR="00BE1E25">
        <w:rPr>
          <w:rFonts w:ascii="Arial" w:eastAsia="Times New Roman" w:hAnsi="Arial" w:cs="Arial"/>
          <w:i/>
          <w:sz w:val="20"/>
          <w:szCs w:val="20"/>
          <w:lang w:eastAsia="pl-PL"/>
        </w:rPr>
        <w:t>formularza</w:t>
      </w:r>
      <w:r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7"/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D7BA9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8"/>
      </w:r>
    </w:p>
    <w:p w14:paraId="5B95ED67" w14:textId="77777777" w:rsidR="00E67236" w:rsidRPr="00E67236" w:rsidRDefault="00115C63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nie uległy zmianie</w:t>
      </w:r>
      <w:r w:rsidR="00BE1E25">
        <w:rPr>
          <w:rFonts w:ascii="Arial" w:eastAsia="Times New Roman" w:hAnsi="Arial" w:cs="Arial"/>
          <w:sz w:val="20"/>
          <w:szCs w:val="20"/>
          <w:lang w:eastAsia="pl-PL"/>
        </w:rPr>
        <w:t>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C1707F" w14:textId="77777777" w:rsidR="00BE1E25" w:rsidRDefault="00BE1E25" w:rsidP="00BE1E25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 xml:space="preserve"> niezwłocznego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</w:t>
      </w:r>
      <w:r w:rsidR="00152C5C">
        <w:rPr>
          <w:rFonts w:ascii="Arial" w:eastAsia="Times New Roman" w:hAnsi="Arial" w:cs="Arial"/>
          <w:sz w:val="20"/>
          <w:szCs w:val="20"/>
          <w:lang w:eastAsia="pl-PL"/>
        </w:rPr>
        <w:t>oświadczenia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przed dniem podpisania umowy o przyznanie dofinansowania, wydanych zgodnie ze wzorem zawartym </w:t>
      </w:r>
      <w:r w:rsidR="008D7BA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rybołówstwie</w:t>
      </w:r>
      <w:r w:rsidR="0067430E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D00404">
        <w:rPr>
          <w:rFonts w:ascii="Arial" w:eastAsia="Times New Roman" w:hAnsi="Arial" w:cs="Arial"/>
          <w:sz w:val="20"/>
          <w:szCs w:val="20"/>
          <w:lang w:eastAsia="pl-PL"/>
        </w:rPr>
        <w:t>pó</w:t>
      </w:r>
      <w:r w:rsidR="002C2C8E">
        <w:rPr>
          <w:rFonts w:ascii="Arial" w:eastAsia="Times New Roman" w:hAnsi="Arial" w:cs="Arial"/>
          <w:sz w:val="20"/>
          <w:szCs w:val="20"/>
          <w:lang w:eastAsia="pl-PL"/>
        </w:rPr>
        <w:t>ź</w:t>
      </w:r>
      <w:r w:rsidR="00D00404">
        <w:rPr>
          <w:rFonts w:ascii="Arial" w:eastAsia="Times New Roman" w:hAnsi="Arial" w:cs="Arial"/>
          <w:sz w:val="20"/>
          <w:szCs w:val="20"/>
          <w:lang w:eastAsia="pl-PL"/>
        </w:rPr>
        <w:t>n</w:t>
      </w:r>
      <w:proofErr w:type="spellEnd"/>
      <w:r w:rsidR="00D00404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67430E" w:rsidRPr="0067430E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5057714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B603EC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BE1E2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9"/>
      </w:r>
    </w:p>
    <w:p w14:paraId="1AC13D6B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5DECB2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CCED9B" w14:textId="77777777" w:rsidR="00FA74D1" w:rsidRDefault="00FA74D1" w:rsidP="00E67236">
      <w:pPr>
        <w:spacing w:after="0" w:line="240" w:lineRule="auto"/>
      </w:pPr>
      <w:r>
        <w:separator/>
      </w:r>
    </w:p>
  </w:endnote>
  <w:endnote w:type="continuationSeparator" w:id="0">
    <w:p w14:paraId="754AB2EB" w14:textId="77777777" w:rsidR="00FA74D1" w:rsidRDefault="00FA74D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20937" w14:textId="77777777" w:rsidR="00FA74D1" w:rsidRDefault="00FA74D1" w:rsidP="00E67236">
      <w:pPr>
        <w:spacing w:after="0" w:line="240" w:lineRule="auto"/>
      </w:pPr>
      <w:r>
        <w:separator/>
      </w:r>
    </w:p>
  </w:footnote>
  <w:footnote w:type="continuationSeparator" w:id="0">
    <w:p w14:paraId="73CB3DA9" w14:textId="77777777" w:rsidR="00FA74D1" w:rsidRDefault="00FA74D1" w:rsidP="00E67236">
      <w:pPr>
        <w:spacing w:after="0" w:line="240" w:lineRule="auto"/>
      </w:pPr>
      <w:r>
        <w:continuationSeparator/>
      </w:r>
    </w:p>
  </w:footnote>
  <w:footnote w:id="1">
    <w:p w14:paraId="7363A520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2">
    <w:p w14:paraId="50C2A107" w14:textId="77777777" w:rsidR="008311FA" w:rsidRPr="008D7BA9" w:rsidRDefault="001A5D50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55A872AB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Wypełnia pracownik Wojewódzkiego Urzędu Pracy w Szczecinie</w:t>
      </w:r>
    </w:p>
  </w:footnote>
  <w:footnote w:id="4">
    <w:p w14:paraId="3A43DDE4" w14:textId="77777777" w:rsidR="00152C5C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5">
    <w:p w14:paraId="58A45083" w14:textId="77777777" w:rsidR="00115C63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6">
    <w:p w14:paraId="32B1A5E1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7">
    <w:p w14:paraId="64357EFB" w14:textId="77777777" w:rsidR="00D63E51" w:rsidRPr="008D7BA9" w:rsidRDefault="001A5D50">
      <w:pPr>
        <w:pStyle w:val="Tekstprzypisudolnego"/>
        <w:rPr>
          <w:rFonts w:ascii="Arial" w:hAnsi="Arial" w:cs="Arial"/>
          <w:sz w:val="16"/>
          <w:szCs w:val="16"/>
        </w:rPr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Należy wpisać datę zgodną z datą złożenia Oświadczenia o uzyskanej pomocy de </w:t>
      </w:r>
      <w:proofErr w:type="spellStart"/>
      <w:r w:rsidRPr="008D7BA9">
        <w:rPr>
          <w:rFonts w:ascii="Arial" w:hAnsi="Arial" w:cs="Arial"/>
          <w:sz w:val="16"/>
          <w:szCs w:val="16"/>
        </w:rPr>
        <w:t>minimis</w:t>
      </w:r>
      <w:proofErr w:type="spellEnd"/>
      <w:r w:rsidRPr="008D7BA9">
        <w:rPr>
          <w:rFonts w:ascii="Arial" w:hAnsi="Arial" w:cs="Arial"/>
          <w:sz w:val="16"/>
          <w:szCs w:val="16"/>
        </w:rPr>
        <w:t>, złożonego wraz z wnioskiem o dofinansowanie.</w:t>
      </w:r>
    </w:p>
  </w:footnote>
  <w:footnote w:id="8">
    <w:p w14:paraId="73553FA4" w14:textId="77777777" w:rsidR="008D7BA9" w:rsidRDefault="008D7B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719A">
        <w:rPr>
          <w:rFonts w:ascii="Arial" w:hAnsi="Arial" w:cs="Arial"/>
          <w:sz w:val="16"/>
          <w:szCs w:val="16"/>
        </w:rPr>
        <w:t>Niepotrzebne skreślić</w:t>
      </w:r>
    </w:p>
  </w:footnote>
  <w:footnote w:id="9">
    <w:p w14:paraId="28777C54" w14:textId="77777777" w:rsidR="00BE1E25" w:rsidRDefault="001A5D50">
      <w:pPr>
        <w:pStyle w:val="Tekstprzypisudolnego"/>
      </w:pPr>
      <w:r w:rsidRPr="008D7BA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D7BA9">
        <w:rPr>
          <w:rFonts w:ascii="Arial" w:hAnsi="Arial" w:cs="Arial"/>
          <w:sz w:val="16"/>
          <w:szCs w:val="16"/>
        </w:rPr>
        <w:t xml:space="preserve"> </w:t>
      </w:r>
      <w:r w:rsidRPr="008D7BA9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485000" w14:textId="280C6418" w:rsidR="009332FE" w:rsidRDefault="005442BB" w:rsidP="009332FE">
    <w:pPr>
      <w:pStyle w:val="Nagwek"/>
    </w:pPr>
    <w:r w:rsidRPr="005442BB">
      <w:rPr>
        <w:rFonts w:ascii="Arial" w:eastAsia="Calibri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20E153AF" wp14:editId="5A82BC13">
          <wp:simplePos x="0" y="0"/>
          <wp:positionH relativeFrom="margin">
            <wp:align>center</wp:align>
          </wp:positionH>
          <wp:positionV relativeFrom="paragraph">
            <wp:posOffset>93980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D321AC4" w14:textId="77777777" w:rsidR="009332FE" w:rsidRDefault="009332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0578461">
    <w:abstractNumId w:val="0"/>
  </w:num>
  <w:num w:numId="2" w16cid:durableId="17447223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016CA"/>
    <w:rsid w:val="00026E65"/>
    <w:rsid w:val="000A3A50"/>
    <w:rsid w:val="000A5E71"/>
    <w:rsid w:val="00115C63"/>
    <w:rsid w:val="00151BDE"/>
    <w:rsid w:val="00152C5C"/>
    <w:rsid w:val="001A5D50"/>
    <w:rsid w:val="002544D3"/>
    <w:rsid w:val="00266B7B"/>
    <w:rsid w:val="00293106"/>
    <w:rsid w:val="002C2C8E"/>
    <w:rsid w:val="002D5C4F"/>
    <w:rsid w:val="00322B01"/>
    <w:rsid w:val="00357567"/>
    <w:rsid w:val="003C3251"/>
    <w:rsid w:val="00446012"/>
    <w:rsid w:val="0044766B"/>
    <w:rsid w:val="004D6E54"/>
    <w:rsid w:val="005442BB"/>
    <w:rsid w:val="005819FC"/>
    <w:rsid w:val="005F67A4"/>
    <w:rsid w:val="00630EFD"/>
    <w:rsid w:val="0067430E"/>
    <w:rsid w:val="006A713A"/>
    <w:rsid w:val="006B0FAB"/>
    <w:rsid w:val="007430DC"/>
    <w:rsid w:val="00754FCF"/>
    <w:rsid w:val="007916B3"/>
    <w:rsid w:val="008311FA"/>
    <w:rsid w:val="008B7EBB"/>
    <w:rsid w:val="008D1DB0"/>
    <w:rsid w:val="008D7BA9"/>
    <w:rsid w:val="008F03AE"/>
    <w:rsid w:val="00913798"/>
    <w:rsid w:val="009332FE"/>
    <w:rsid w:val="00940824"/>
    <w:rsid w:val="00A95868"/>
    <w:rsid w:val="00AD17A6"/>
    <w:rsid w:val="00AD25F7"/>
    <w:rsid w:val="00B20C33"/>
    <w:rsid w:val="00B24AE2"/>
    <w:rsid w:val="00B77891"/>
    <w:rsid w:val="00BC1D0A"/>
    <w:rsid w:val="00BC5177"/>
    <w:rsid w:val="00BE1E25"/>
    <w:rsid w:val="00D00404"/>
    <w:rsid w:val="00D1588E"/>
    <w:rsid w:val="00D17D23"/>
    <w:rsid w:val="00D565D0"/>
    <w:rsid w:val="00D63E51"/>
    <w:rsid w:val="00D72861"/>
    <w:rsid w:val="00D76273"/>
    <w:rsid w:val="00D977A4"/>
    <w:rsid w:val="00D97950"/>
    <w:rsid w:val="00DD2F07"/>
    <w:rsid w:val="00E67236"/>
    <w:rsid w:val="00EA4BB8"/>
    <w:rsid w:val="00EA5271"/>
    <w:rsid w:val="00EA7943"/>
    <w:rsid w:val="00ED1CEF"/>
    <w:rsid w:val="00F25727"/>
    <w:rsid w:val="00F440BB"/>
    <w:rsid w:val="00FA74D1"/>
    <w:rsid w:val="00FC182B"/>
    <w:rsid w:val="00FD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71517D"/>
  <w15:docId w15:val="{F2A7A182-A80E-460E-B688-8ACAE4B68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16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5442B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5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3FC426-17D3-49A4-8D5D-A2DDDFE9C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Holicka Izabela</cp:lastModifiedBy>
  <cp:revision>14</cp:revision>
  <dcterms:created xsi:type="dcterms:W3CDTF">2021-09-21T08:59:00Z</dcterms:created>
  <dcterms:modified xsi:type="dcterms:W3CDTF">2024-08-02T10:43:00Z</dcterms:modified>
</cp:coreProperties>
</file>