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AC3DE" w14:textId="77777777" w:rsidR="007D4245" w:rsidRDefault="007D4245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B75F2DF" w14:textId="658F1AF5" w:rsidR="00E67236" w:rsidRPr="00D06615" w:rsidRDefault="00D1588E" w:rsidP="00981963">
      <w:pPr>
        <w:spacing w:after="0" w:line="271" w:lineRule="auto"/>
        <w:ind w:left="-284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813B27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772E4B" w:rsidRPr="00813B27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4957CE" w:rsidRPr="00813B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F55FC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wysokości otrzymanej pomocy de </w:t>
      </w:r>
      <w:proofErr w:type="spellStart"/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2E902597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AF419" w14:textId="77777777" w:rsidR="00D06615" w:rsidRPr="00D06615" w:rsidRDefault="00D06615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6F32F73" w14:textId="6AFEDE81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A7031D6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5D349729" w14:textId="77777777" w:rsidR="00E67236" w:rsidRPr="00D06615" w:rsidRDefault="00E67236" w:rsidP="00981963">
      <w:pPr>
        <w:spacing w:after="0" w:line="271" w:lineRule="auto"/>
        <w:ind w:left="-284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 w:rsidRPr="00D06615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4597F77B" w14:textId="77777777" w:rsidR="00E67236" w:rsidRPr="00981963" w:rsidRDefault="00E67236" w:rsidP="00981963">
      <w:pPr>
        <w:spacing w:after="0" w:line="271" w:lineRule="auto"/>
        <w:rPr>
          <w:rFonts w:ascii="Arial" w:eastAsia="Times New Roman" w:hAnsi="Arial" w:cs="Arial"/>
          <w:lang w:eastAsia="pl-PL"/>
        </w:rPr>
      </w:pPr>
    </w:p>
    <w:p w14:paraId="71FDFFA0" w14:textId="77777777" w:rsidR="00446012" w:rsidRPr="00981963" w:rsidRDefault="00446012" w:rsidP="00981963">
      <w:pPr>
        <w:spacing w:after="0" w:line="271" w:lineRule="auto"/>
        <w:ind w:left="-284"/>
        <w:rPr>
          <w:rFonts w:ascii="Arial" w:eastAsia="Times New Roman" w:hAnsi="Arial" w:cs="Arial"/>
          <w:b/>
          <w:lang w:eastAsia="pl-PL"/>
        </w:rPr>
      </w:pPr>
    </w:p>
    <w:p w14:paraId="38448414" w14:textId="186DBE2B" w:rsidR="00E67236" w:rsidRPr="00D06615" w:rsidRDefault="00A95868" w:rsidP="0020696E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D0661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UZYSKANEJ POMOCY DE MINIMIS</w:t>
      </w:r>
    </w:p>
    <w:p w14:paraId="452538CF" w14:textId="77777777" w:rsidR="0020696E" w:rsidRPr="00D06615" w:rsidRDefault="0020696E" w:rsidP="00E914F3">
      <w:pPr>
        <w:spacing w:after="0" w:line="271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78BBCEC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otrzymanej w okresie od dnia ..............</w:t>
      </w:r>
      <w:r w:rsidR="00A95868" w:rsidRPr="00D06615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 w:rsidRPr="00D06615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06DB726B" w14:textId="77777777" w:rsidR="00E67236" w:rsidRPr="00D06615" w:rsidRDefault="00E67236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(wsta</w:t>
      </w:r>
      <w:r w:rsidR="00F25727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2BC12DB1" w14:textId="5754A459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W związku ze złożeniem wniosku o dofinansowanie pn. …………………</w:t>
      </w:r>
      <w:r w:rsidRPr="00D06615">
        <w:rPr>
          <w:rFonts w:ascii="Arial" w:hAnsi="Arial" w:cs="Arial"/>
          <w:i/>
          <w:sz w:val="20"/>
          <w:szCs w:val="20"/>
        </w:rPr>
        <w:t>(wpisać nazwę projektu)</w:t>
      </w:r>
      <w:r w:rsidRPr="00D06615">
        <w:rPr>
          <w:rFonts w:ascii="Arial" w:eastAsia="Calibri" w:hAnsi="Arial" w:cs="Arial"/>
          <w:i/>
          <w:sz w:val="20"/>
          <w:szCs w:val="20"/>
        </w:rPr>
        <w:t>,</w:t>
      </w:r>
      <w:r w:rsidRPr="00D06615">
        <w:rPr>
          <w:rFonts w:ascii="Arial" w:hAnsi="Arial" w:cs="Arial"/>
          <w:i/>
          <w:sz w:val="20"/>
          <w:szCs w:val="20"/>
        </w:rPr>
        <w:t xml:space="preserve"> </w:t>
      </w:r>
      <w:r w:rsidRPr="00D06615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06615" w:rsidRPr="00D06615">
        <w:rPr>
          <w:rFonts w:ascii="Arial" w:hAnsi="Arial" w:cs="Arial"/>
          <w:sz w:val="20"/>
          <w:szCs w:val="20"/>
        </w:rPr>
        <w:t>Fundusze Europejskie dla Pomorza Zachodniego 2021-2027</w:t>
      </w:r>
      <w:r w:rsidRPr="00D06615">
        <w:rPr>
          <w:rFonts w:ascii="Arial" w:hAnsi="Arial" w:cs="Arial"/>
          <w:sz w:val="20"/>
          <w:szCs w:val="20"/>
        </w:rPr>
        <w:t>, o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że suma wartości pomocy de </w:t>
      </w:r>
      <w:proofErr w:type="spellStart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, obliczona zgodnie z 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bowiązującymi przepisami dotyczącymi postępowania w sprawach pomocy publicznej, otrzymana przez 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D72861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E67236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8311FA" w:rsidRPr="00D06615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8311FA" w:rsidRPr="00D06615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) 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 </w:t>
      </w:r>
      <w:r w:rsidR="00C45ACD">
        <w:rPr>
          <w:rFonts w:ascii="Arial" w:eastAsia="Times New Roman" w:hAnsi="Arial" w:cs="Arial"/>
          <w:sz w:val="20"/>
          <w:szCs w:val="20"/>
          <w:lang w:eastAsia="pl-PL"/>
        </w:rPr>
        <w:t xml:space="preserve">w ciągu minionych trzech 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lat </w:t>
      </w:r>
      <w:r w:rsidR="00E67236" w:rsidRPr="00D06615">
        <w:rPr>
          <w:rFonts w:ascii="Arial" w:eastAsia="Times New Roman" w:hAnsi="Arial" w:cs="Arial"/>
          <w:sz w:val="20"/>
          <w:szCs w:val="20"/>
          <w:lang w:eastAsia="pl-PL"/>
        </w:rPr>
        <w:t>wynosi brutto.....................................zł, co stanowi równowartość ..........................EUR</w:t>
      </w:r>
      <w:r w:rsidR="00E67236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D02A955" w14:textId="77777777" w:rsidR="00E67236" w:rsidRPr="00D06615" w:rsidRDefault="005F67A4" w:rsidP="00E914F3">
      <w:pPr>
        <w:spacing w:after="0" w:line="271" w:lineRule="auto"/>
        <w:ind w:left="-284"/>
        <w:jc w:val="both"/>
        <w:rPr>
          <w:rFonts w:ascii="Arial" w:hAnsi="Arial" w:cs="Arial"/>
          <w:sz w:val="20"/>
          <w:szCs w:val="20"/>
        </w:rPr>
      </w:pPr>
      <w:r w:rsidRPr="00D06615">
        <w:rPr>
          <w:rFonts w:ascii="Arial" w:hAnsi="Arial" w:cs="Arial"/>
          <w:sz w:val="20"/>
          <w:szCs w:val="20"/>
        </w:rPr>
        <w:t xml:space="preserve">Na podstawie informacji przedstawionych w niniejszym oświadczeniu możliwe jest udzielenie pomocy </w:t>
      </w:r>
      <w:r w:rsidRPr="00D06615">
        <w:rPr>
          <w:rFonts w:ascii="Arial" w:hAnsi="Arial" w:cs="Arial"/>
          <w:i/>
          <w:sz w:val="20"/>
          <w:szCs w:val="20"/>
        </w:rPr>
        <w:t>de </w:t>
      </w:r>
      <w:proofErr w:type="spellStart"/>
      <w:r w:rsidRPr="00D06615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D06615">
        <w:rPr>
          <w:rFonts w:ascii="Arial" w:hAnsi="Arial" w:cs="Arial"/>
          <w:sz w:val="20"/>
          <w:szCs w:val="20"/>
        </w:rPr>
        <w:t xml:space="preserve"> do wysokości .................................................... EUR brutto.</w:t>
      </w:r>
    </w:p>
    <w:p w14:paraId="5A26E709" w14:textId="4A66BFD4" w:rsidR="005F67A4" w:rsidRPr="00D06615" w:rsidRDefault="005F67A4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zobowiązuję się do dostarczenia do Wojewódzkiego Urzędu Pracy w Szczecinie zaświadczeń o pomocy de </w:t>
      </w:r>
      <w:proofErr w:type="spellStart"/>
      <w:r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 przed dniem podpisania umowy o przyznanie dofinansowania, wydanych zgodnie ze wzorem zawartym w załączniku do Rozporządzenia Rady Ministrów z dnia 20 marca 2007 r. w sprawie zaświadczeń o pomocy de </w:t>
      </w:r>
      <w:proofErr w:type="spellStart"/>
      <w:r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 w:rsidRPr="00D06615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D06615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w rolnictwie i rybołówstwie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(</w:t>
      </w:r>
      <w:proofErr w:type="spellStart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116E8C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116E8C">
        <w:rPr>
          <w:rFonts w:ascii="Arial" w:eastAsia="Times New Roman" w:hAnsi="Arial" w:cs="Arial"/>
          <w:sz w:val="20"/>
          <w:szCs w:val="20"/>
          <w:lang w:eastAsia="pl-PL"/>
        </w:rPr>
        <w:t xml:space="preserve"> zm.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7A64" w:rsidRPr="00D06615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30542E"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D0661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7A3736" w14:textId="77777777" w:rsidR="005819FC" w:rsidRPr="00D06615" w:rsidRDefault="005819FC" w:rsidP="00E914F3">
      <w:pPr>
        <w:spacing w:after="0" w:line="271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68A4DE84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F96E3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06A613" w14:textId="77777777" w:rsidR="00E67236" w:rsidRPr="00D06615" w:rsidRDefault="00E67236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8C452D" w:rsidRPr="00D06615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5"/>
      </w:r>
    </w:p>
    <w:p w14:paraId="351DFC2C" w14:textId="77777777" w:rsidR="00D72861" w:rsidRPr="00D06615" w:rsidRDefault="00D72861" w:rsidP="00981963">
      <w:pPr>
        <w:spacing w:after="0" w:line="271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5FF295" w14:textId="77777777" w:rsidR="00D565D0" w:rsidRPr="00D06615" w:rsidRDefault="00E67236" w:rsidP="00981963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D06615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D06615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D06615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7D3FEB" w14:textId="77777777" w:rsidR="00BD2C81" w:rsidRDefault="00BD2C81" w:rsidP="00E67236">
      <w:pPr>
        <w:spacing w:after="0" w:line="240" w:lineRule="auto"/>
      </w:pPr>
      <w:r>
        <w:separator/>
      </w:r>
    </w:p>
  </w:endnote>
  <w:endnote w:type="continuationSeparator" w:id="0">
    <w:p w14:paraId="6D8E7161" w14:textId="77777777" w:rsidR="00BD2C81" w:rsidRDefault="00BD2C81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4B7519" w14:textId="77777777" w:rsidR="00BD2C81" w:rsidRDefault="00BD2C81" w:rsidP="00E67236">
      <w:pPr>
        <w:spacing w:after="0" w:line="240" w:lineRule="auto"/>
      </w:pPr>
      <w:r>
        <w:separator/>
      </w:r>
    </w:p>
  </w:footnote>
  <w:footnote w:type="continuationSeparator" w:id="0">
    <w:p w14:paraId="5159EA1D" w14:textId="77777777" w:rsidR="00BD2C81" w:rsidRDefault="00BD2C81" w:rsidP="00E67236">
      <w:pPr>
        <w:spacing w:after="0" w:line="240" w:lineRule="auto"/>
      </w:pPr>
      <w:r>
        <w:continuationSeparator/>
      </w:r>
    </w:p>
  </w:footnote>
  <w:footnote w:id="1">
    <w:p w14:paraId="3C41BF8F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Pr="008C452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415EAC36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68017698" w14:textId="77777777" w:rsidR="008311FA" w:rsidRPr="008C452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0D9C5567" w14:textId="72A4ECE9" w:rsidR="00E67236" w:rsidRPr="008C452D" w:rsidRDefault="00E67236" w:rsidP="008311FA">
      <w:pPr>
        <w:spacing w:after="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Należy podać wartość pomocy w euro ustaloną zgodnie z art. 11 ust. 3 ustawy z dnia 30 kwietnia 2004 o postępowaniu w sprawach dotyczących pomocy publicznej (</w:t>
      </w:r>
      <w:proofErr w:type="spellStart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t.j</w:t>
      </w:r>
      <w:proofErr w:type="spellEnd"/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. Dz. U. z 2021 r. poz. 743</w:t>
      </w:r>
      <w:r w:rsidR="0065456D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z </w:t>
      </w:r>
      <w:proofErr w:type="spellStart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>późn</w:t>
      </w:r>
      <w:proofErr w:type="spellEnd"/>
      <w:r w:rsidR="008A4348" w:rsidRPr="0097366F">
        <w:rPr>
          <w:rFonts w:ascii="Arial" w:eastAsia="Times New Roman" w:hAnsi="Arial" w:cs="Arial"/>
          <w:sz w:val="16"/>
          <w:szCs w:val="16"/>
          <w:lang w:eastAsia="pl-PL"/>
        </w:rPr>
        <w:t xml:space="preserve"> zm.</w:t>
      </w:r>
      <w:r w:rsidR="00493B64" w:rsidRPr="00493B64">
        <w:rPr>
          <w:rFonts w:ascii="Arial" w:eastAsia="Times New Roman" w:hAnsi="Arial" w:cs="Arial"/>
          <w:sz w:val="16"/>
          <w:szCs w:val="16"/>
          <w:lang w:eastAsia="pl-PL"/>
        </w:rPr>
        <w:t>).</w:t>
      </w:r>
    </w:p>
  </w:footnote>
  <w:footnote w:id="5">
    <w:p w14:paraId="4184FF9F" w14:textId="77777777" w:rsidR="008C452D" w:rsidRPr="008C452D" w:rsidRDefault="008C452D">
      <w:pPr>
        <w:pStyle w:val="Tekstprzypisudolnego"/>
        <w:rPr>
          <w:rFonts w:ascii="Arial" w:hAnsi="Arial" w:cs="Arial"/>
          <w:sz w:val="16"/>
          <w:szCs w:val="16"/>
        </w:rPr>
      </w:pPr>
      <w:r w:rsidRPr="008C452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C452D">
        <w:rPr>
          <w:rFonts w:ascii="Arial" w:hAnsi="Arial" w:cs="Arial"/>
          <w:sz w:val="16"/>
          <w:szCs w:val="16"/>
        </w:rPr>
        <w:t xml:space="preserve"> </w:t>
      </w:r>
      <w:r w:rsidRPr="008C452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9BD65" w14:textId="7C7C9DB5" w:rsidR="00D72861" w:rsidRDefault="009F55FC">
    <w:pPr>
      <w:pStyle w:val="Nagwek"/>
    </w:pPr>
    <w:r w:rsidRPr="009F55FC">
      <w:rPr>
        <w:rFonts w:ascii="Arial" w:eastAsia="Calibri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5D411C9A" wp14:editId="53BB2330">
          <wp:simplePos x="0" y="0"/>
          <wp:positionH relativeFrom="page">
            <wp:align>center</wp:align>
          </wp:positionH>
          <wp:positionV relativeFrom="paragraph">
            <wp:posOffset>173355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BAC556C" w14:textId="154B154B" w:rsidR="007D4245" w:rsidRDefault="007D42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6729284">
    <w:abstractNumId w:val="0"/>
  </w:num>
  <w:num w:numId="2" w16cid:durableId="1424300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4361B"/>
    <w:rsid w:val="00045131"/>
    <w:rsid w:val="00064B8D"/>
    <w:rsid w:val="000B504C"/>
    <w:rsid w:val="000F0719"/>
    <w:rsid w:val="00116E8C"/>
    <w:rsid w:val="00190DEB"/>
    <w:rsid w:val="0020696E"/>
    <w:rsid w:val="002D082D"/>
    <w:rsid w:val="002F5EC5"/>
    <w:rsid w:val="0030542E"/>
    <w:rsid w:val="00322B01"/>
    <w:rsid w:val="00396469"/>
    <w:rsid w:val="00397F05"/>
    <w:rsid w:val="003C3251"/>
    <w:rsid w:val="00446012"/>
    <w:rsid w:val="00493B64"/>
    <w:rsid w:val="004957CE"/>
    <w:rsid w:val="004D6E54"/>
    <w:rsid w:val="005069AB"/>
    <w:rsid w:val="0051507F"/>
    <w:rsid w:val="005819FC"/>
    <w:rsid w:val="005F67A4"/>
    <w:rsid w:val="00630EFD"/>
    <w:rsid w:val="006432D9"/>
    <w:rsid w:val="0065456D"/>
    <w:rsid w:val="00754FCF"/>
    <w:rsid w:val="00772E4B"/>
    <w:rsid w:val="007D4245"/>
    <w:rsid w:val="00813B27"/>
    <w:rsid w:val="00826B4A"/>
    <w:rsid w:val="008311FA"/>
    <w:rsid w:val="008567D7"/>
    <w:rsid w:val="00897A64"/>
    <w:rsid w:val="008A4348"/>
    <w:rsid w:val="008C452D"/>
    <w:rsid w:val="0097366F"/>
    <w:rsid w:val="00981963"/>
    <w:rsid w:val="009A4212"/>
    <w:rsid w:val="009F55FC"/>
    <w:rsid w:val="00A57501"/>
    <w:rsid w:val="00A747B2"/>
    <w:rsid w:val="00A95868"/>
    <w:rsid w:val="00B20C33"/>
    <w:rsid w:val="00B24AE2"/>
    <w:rsid w:val="00B77891"/>
    <w:rsid w:val="00BC5177"/>
    <w:rsid w:val="00BD2C81"/>
    <w:rsid w:val="00BF5FE3"/>
    <w:rsid w:val="00C06600"/>
    <w:rsid w:val="00C411C9"/>
    <w:rsid w:val="00C45ACD"/>
    <w:rsid w:val="00CC086B"/>
    <w:rsid w:val="00CD7BCA"/>
    <w:rsid w:val="00D06615"/>
    <w:rsid w:val="00D1588E"/>
    <w:rsid w:val="00D37602"/>
    <w:rsid w:val="00D447CD"/>
    <w:rsid w:val="00D565D0"/>
    <w:rsid w:val="00D72861"/>
    <w:rsid w:val="00D76273"/>
    <w:rsid w:val="00D977A4"/>
    <w:rsid w:val="00D97950"/>
    <w:rsid w:val="00E060C9"/>
    <w:rsid w:val="00E67236"/>
    <w:rsid w:val="00E914F3"/>
    <w:rsid w:val="00E93142"/>
    <w:rsid w:val="00EA4BB8"/>
    <w:rsid w:val="00F02A24"/>
    <w:rsid w:val="00F25727"/>
    <w:rsid w:val="00F73071"/>
    <w:rsid w:val="00F812FD"/>
    <w:rsid w:val="00F964BF"/>
    <w:rsid w:val="00FB6CCF"/>
    <w:rsid w:val="00FC182B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E925B84"/>
  <w15:docId w15:val="{316CFD5F-17B1-49C3-8BA4-62143F98A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5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8567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F55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85F36-3623-46A8-9901-53F68548B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21</cp:revision>
  <dcterms:created xsi:type="dcterms:W3CDTF">2021-09-21T07:33:00Z</dcterms:created>
  <dcterms:modified xsi:type="dcterms:W3CDTF">2024-08-02T10:37:00Z</dcterms:modified>
</cp:coreProperties>
</file>